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618B" w14:textId="34D7FD74" w:rsidR="00D14CEE" w:rsidRDefault="00D14CEE" w:rsidP="00CD6091">
      <w:pPr>
        <w:pStyle w:val="Head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2024 Referral Form</w:t>
      </w:r>
    </w:p>
    <w:p w14:paraId="10D06BF9" w14:textId="77777777" w:rsidR="00D14CEE" w:rsidRDefault="00D14CEE" w:rsidP="00494E27">
      <w:pPr>
        <w:pStyle w:val="Header"/>
        <w:rPr>
          <w:b/>
          <w:sz w:val="28"/>
          <w:szCs w:val="28"/>
          <w:u w:val="single"/>
        </w:rPr>
      </w:pPr>
    </w:p>
    <w:tbl>
      <w:tblPr>
        <w:tblStyle w:val="TableGrid"/>
        <w:tblW w:w="10499" w:type="dxa"/>
        <w:jc w:val="center"/>
        <w:tblLook w:val="04A0" w:firstRow="1" w:lastRow="0" w:firstColumn="1" w:lastColumn="0" w:noHBand="0" w:noVBand="1"/>
      </w:tblPr>
      <w:tblGrid>
        <w:gridCol w:w="1712"/>
        <w:gridCol w:w="1981"/>
        <w:gridCol w:w="1363"/>
        <w:gridCol w:w="893"/>
        <w:gridCol w:w="4550"/>
      </w:tblGrid>
      <w:tr w:rsidR="00D14CEE" w:rsidRPr="00EA23A6" w14:paraId="1FF34F71" w14:textId="77777777" w:rsidTr="00D14CEE">
        <w:trPr>
          <w:trHeight w:val="392"/>
          <w:jc w:val="center"/>
        </w:trPr>
        <w:tc>
          <w:tcPr>
            <w:tcW w:w="10499" w:type="dxa"/>
            <w:gridSpan w:val="5"/>
            <w:shd w:val="clear" w:color="auto" w:fill="CCC0D9" w:themeFill="accent4" w:themeFillTint="66"/>
          </w:tcPr>
          <w:p w14:paraId="29EA6361" w14:textId="1A66E608" w:rsidR="00D14CEE" w:rsidRPr="00EA23A6" w:rsidRDefault="00D14CEE" w:rsidP="00C512F3">
            <w:pPr>
              <w:jc w:val="center"/>
              <w:rPr>
                <w:b/>
                <w:bCs/>
                <w:sz w:val="24"/>
                <w:szCs w:val="24"/>
              </w:rPr>
            </w:pPr>
            <w:r w:rsidRPr="00EA23A6">
              <w:rPr>
                <w:b/>
                <w:bCs/>
                <w:sz w:val="24"/>
                <w:szCs w:val="24"/>
              </w:rPr>
              <w:t>Referrer Information</w:t>
            </w:r>
          </w:p>
        </w:tc>
      </w:tr>
      <w:tr w:rsidR="00D14CEE" w:rsidRPr="00EA23A6" w14:paraId="4CAC03CF" w14:textId="77777777" w:rsidTr="005F53DB">
        <w:trPr>
          <w:trHeight w:val="332"/>
          <w:jc w:val="center"/>
        </w:trPr>
        <w:tc>
          <w:tcPr>
            <w:tcW w:w="1712" w:type="dxa"/>
            <w:shd w:val="clear" w:color="auto" w:fill="F2F2F2" w:themeFill="background1" w:themeFillShade="F2"/>
          </w:tcPr>
          <w:p w14:paraId="543B554D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3344" w:type="dxa"/>
            <w:gridSpan w:val="2"/>
          </w:tcPr>
          <w:p w14:paraId="03444E1B" w14:textId="23D0BC2B" w:rsidR="00D14CEE" w:rsidRPr="00EA23A6" w:rsidRDefault="00000000" w:rsidP="00C512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4087780"/>
                <w:placeholder>
                  <w:docPart w:val="2BA3F121E0D94A4A9C6891EAE9FFA84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EA23A6" w:rsidRPr="00EA23A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893" w:type="dxa"/>
            <w:shd w:val="clear" w:color="auto" w:fill="F2F2F2" w:themeFill="background1" w:themeFillShade="F2"/>
          </w:tcPr>
          <w:p w14:paraId="6E752132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Name</w:t>
            </w:r>
          </w:p>
        </w:tc>
        <w:tc>
          <w:tcPr>
            <w:tcW w:w="4550" w:type="dxa"/>
          </w:tcPr>
          <w:p w14:paraId="1E876EA2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40446035" w14:textId="77777777" w:rsidTr="005F53DB">
        <w:trPr>
          <w:trHeight w:val="372"/>
          <w:jc w:val="center"/>
        </w:trPr>
        <w:tc>
          <w:tcPr>
            <w:tcW w:w="1712" w:type="dxa"/>
            <w:shd w:val="clear" w:color="auto" w:fill="F2F2F2" w:themeFill="background1" w:themeFillShade="F2"/>
          </w:tcPr>
          <w:p w14:paraId="7E1AF68F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Organisation</w:t>
            </w:r>
          </w:p>
        </w:tc>
        <w:tc>
          <w:tcPr>
            <w:tcW w:w="3344" w:type="dxa"/>
            <w:gridSpan w:val="2"/>
          </w:tcPr>
          <w:p w14:paraId="6B71CE66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808020A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Email</w:t>
            </w:r>
          </w:p>
        </w:tc>
        <w:tc>
          <w:tcPr>
            <w:tcW w:w="4550" w:type="dxa"/>
          </w:tcPr>
          <w:p w14:paraId="3642EB29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58736BF6" w14:textId="77777777" w:rsidTr="005F53DB">
        <w:trPr>
          <w:trHeight w:val="353"/>
          <w:jc w:val="center"/>
        </w:trPr>
        <w:tc>
          <w:tcPr>
            <w:tcW w:w="1712" w:type="dxa"/>
            <w:shd w:val="clear" w:color="auto" w:fill="F2F2F2" w:themeFill="background1" w:themeFillShade="F2"/>
          </w:tcPr>
          <w:p w14:paraId="1A2BA2B4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Phone</w:t>
            </w:r>
          </w:p>
        </w:tc>
        <w:tc>
          <w:tcPr>
            <w:tcW w:w="3344" w:type="dxa"/>
            <w:gridSpan w:val="2"/>
          </w:tcPr>
          <w:p w14:paraId="170D97E1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F8846F6" w14:textId="3D4D1885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14:paraId="2A173C5C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42F85A94" w14:textId="77777777" w:rsidTr="00D14CEE">
        <w:trPr>
          <w:trHeight w:val="353"/>
          <w:jc w:val="center"/>
        </w:trPr>
        <w:tc>
          <w:tcPr>
            <w:tcW w:w="3693" w:type="dxa"/>
            <w:gridSpan w:val="2"/>
            <w:shd w:val="clear" w:color="auto" w:fill="F2F2F2" w:themeFill="background1" w:themeFillShade="F2"/>
          </w:tcPr>
          <w:p w14:paraId="534CFC0A" w14:textId="2A306FF2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Relationship to client and for how long?</w:t>
            </w:r>
          </w:p>
        </w:tc>
        <w:tc>
          <w:tcPr>
            <w:tcW w:w="6806" w:type="dxa"/>
            <w:gridSpan w:val="3"/>
          </w:tcPr>
          <w:p w14:paraId="68ACA9BB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308C4249" w14:textId="77777777" w:rsidTr="00187116">
        <w:trPr>
          <w:trHeight w:val="559"/>
          <w:jc w:val="center"/>
        </w:trPr>
        <w:tc>
          <w:tcPr>
            <w:tcW w:w="5949" w:type="dxa"/>
            <w:gridSpan w:val="4"/>
            <w:shd w:val="clear" w:color="auto" w:fill="F2F2F2" w:themeFill="background1" w:themeFillShade="F2"/>
          </w:tcPr>
          <w:p w14:paraId="0675F6FE" w14:textId="13F88E1E" w:rsidR="00D14CEE" w:rsidRPr="00EA23A6" w:rsidRDefault="00D14CEE" w:rsidP="00C512F3">
            <w:pPr>
              <w:pStyle w:val="NoSpacing"/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What</w:t>
            </w:r>
            <w:r w:rsidR="00187116" w:rsidRPr="00EA23A6">
              <w:rPr>
                <w:sz w:val="24"/>
                <w:szCs w:val="24"/>
              </w:rPr>
              <w:t xml:space="preserve"> service/s</w:t>
            </w:r>
            <w:r w:rsidRPr="00EA23A6">
              <w:rPr>
                <w:sz w:val="24"/>
                <w:szCs w:val="24"/>
              </w:rPr>
              <w:t xml:space="preserve"> </w:t>
            </w:r>
            <w:r w:rsidR="00187116" w:rsidRPr="00EA23A6">
              <w:rPr>
                <w:sz w:val="24"/>
                <w:szCs w:val="24"/>
              </w:rPr>
              <w:t>are</w:t>
            </w:r>
            <w:r w:rsidRPr="00EA23A6">
              <w:rPr>
                <w:sz w:val="24"/>
                <w:szCs w:val="24"/>
              </w:rPr>
              <w:t xml:space="preserve"> required? </w:t>
            </w:r>
          </w:p>
        </w:tc>
        <w:tc>
          <w:tcPr>
            <w:tcW w:w="4550" w:type="dxa"/>
          </w:tcPr>
          <w:p w14:paraId="3B83F649" w14:textId="30A6EE96" w:rsidR="00D14CEE" w:rsidRPr="00EA23A6" w:rsidRDefault="00000000" w:rsidP="00C512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4107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Accommodation</w:t>
            </w:r>
          </w:p>
          <w:p w14:paraId="23BD4EFF" w14:textId="4E201C12" w:rsidR="00D14CEE" w:rsidRPr="00EA23A6" w:rsidRDefault="00000000" w:rsidP="00C512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41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Outreach</w:t>
            </w:r>
            <w:r w:rsidR="00187116" w:rsidRPr="00EA23A6">
              <w:rPr>
                <w:sz w:val="24"/>
                <w:szCs w:val="24"/>
              </w:rPr>
              <w:t xml:space="preserve"> case management </w:t>
            </w:r>
          </w:p>
        </w:tc>
      </w:tr>
      <w:tr w:rsidR="00D14CEE" w:rsidRPr="00EA23A6" w14:paraId="02065CFD" w14:textId="77777777" w:rsidTr="00187116">
        <w:trPr>
          <w:trHeight w:val="558"/>
          <w:jc w:val="center"/>
        </w:trPr>
        <w:tc>
          <w:tcPr>
            <w:tcW w:w="5949" w:type="dxa"/>
            <w:gridSpan w:val="4"/>
            <w:shd w:val="clear" w:color="auto" w:fill="F2F2F2" w:themeFill="background1" w:themeFillShade="F2"/>
          </w:tcPr>
          <w:p w14:paraId="3F4FD90E" w14:textId="77777777" w:rsidR="00D14CEE" w:rsidRPr="00EA23A6" w:rsidRDefault="00D14CEE" w:rsidP="00D14CEE">
            <w:pPr>
              <w:pStyle w:val="NoSpacing"/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 xml:space="preserve">Has young person given consent for this referral and data collection? </w:t>
            </w:r>
          </w:p>
          <w:p w14:paraId="079FED67" w14:textId="12580232" w:rsidR="00D14CEE" w:rsidRPr="00EA23A6" w:rsidRDefault="00D14CEE" w:rsidP="00D14CEE">
            <w:pPr>
              <w:pStyle w:val="NoSpacing"/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Does young person consent to record client information in databases?</w:t>
            </w:r>
          </w:p>
        </w:tc>
        <w:tc>
          <w:tcPr>
            <w:tcW w:w="4550" w:type="dxa"/>
          </w:tcPr>
          <w:p w14:paraId="1691C0AD" w14:textId="77777777" w:rsidR="00D14CEE" w:rsidRDefault="00000000" w:rsidP="00D14CE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25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213470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No</w:t>
            </w:r>
          </w:p>
          <w:p w14:paraId="4A651B2F" w14:textId="77777777" w:rsidR="00EA23A6" w:rsidRPr="00EA23A6" w:rsidRDefault="00EA23A6" w:rsidP="00D14CEE">
            <w:pPr>
              <w:rPr>
                <w:sz w:val="24"/>
                <w:szCs w:val="24"/>
              </w:rPr>
            </w:pPr>
          </w:p>
          <w:p w14:paraId="1D633574" w14:textId="56D99BA0" w:rsidR="00D14CEE" w:rsidRPr="00EA23A6" w:rsidRDefault="00000000" w:rsidP="00D14CE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96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21031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No</w:t>
            </w:r>
          </w:p>
        </w:tc>
      </w:tr>
    </w:tbl>
    <w:p w14:paraId="777C7EF2" w14:textId="46B2789F" w:rsidR="0026443E" w:rsidRPr="00494E27" w:rsidRDefault="0026443E" w:rsidP="00494E27">
      <w:pPr>
        <w:pStyle w:val="Header"/>
        <w:rPr>
          <w:u w:val="single"/>
        </w:rPr>
      </w:pPr>
      <w:r>
        <w:rPr>
          <w:b/>
          <w:sz w:val="28"/>
          <w:szCs w:val="28"/>
        </w:rPr>
        <w:tab/>
        <w:t xml:space="preserve"> </w:t>
      </w: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2092"/>
        <w:gridCol w:w="979"/>
        <w:gridCol w:w="1886"/>
        <w:gridCol w:w="1770"/>
        <w:gridCol w:w="3773"/>
      </w:tblGrid>
      <w:tr w:rsidR="00D14CEE" w:rsidRPr="00EA23A6" w14:paraId="600D787D" w14:textId="77777777" w:rsidTr="00D14CEE">
        <w:trPr>
          <w:trHeight w:val="253"/>
          <w:jc w:val="center"/>
        </w:trPr>
        <w:tc>
          <w:tcPr>
            <w:tcW w:w="10500" w:type="dxa"/>
            <w:gridSpan w:val="5"/>
            <w:shd w:val="clear" w:color="auto" w:fill="CCC0D9" w:themeFill="accent4" w:themeFillTint="66"/>
          </w:tcPr>
          <w:p w14:paraId="6C0A3E86" w14:textId="77777777" w:rsidR="00D14CEE" w:rsidRPr="00EA23A6" w:rsidRDefault="00D14CEE" w:rsidP="00C512F3">
            <w:pPr>
              <w:jc w:val="center"/>
              <w:rPr>
                <w:b/>
                <w:bCs/>
                <w:sz w:val="24"/>
                <w:szCs w:val="24"/>
              </w:rPr>
            </w:pPr>
            <w:r w:rsidRPr="00EA23A6">
              <w:rPr>
                <w:b/>
                <w:bCs/>
                <w:sz w:val="24"/>
                <w:szCs w:val="24"/>
              </w:rPr>
              <w:t>Young Person Details</w:t>
            </w:r>
          </w:p>
        </w:tc>
      </w:tr>
      <w:tr w:rsidR="00D14CEE" w:rsidRPr="00EA23A6" w14:paraId="1FF45A2D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7FD43D21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Full name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440933DA" w14:textId="77777777" w:rsidR="00D14CEE" w:rsidRDefault="00D14CEE" w:rsidP="00C512F3">
            <w:pPr>
              <w:rPr>
                <w:sz w:val="24"/>
                <w:szCs w:val="24"/>
              </w:rPr>
            </w:pPr>
          </w:p>
          <w:p w14:paraId="0C3A2682" w14:textId="77777777" w:rsidR="00EA23A6" w:rsidRPr="00EA23A6" w:rsidRDefault="00EA23A6" w:rsidP="00C512F3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2DE404F2" w14:textId="0F7653AD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Preferred name</w:t>
            </w:r>
          </w:p>
        </w:tc>
        <w:tc>
          <w:tcPr>
            <w:tcW w:w="3773" w:type="dxa"/>
            <w:shd w:val="clear" w:color="auto" w:fill="auto"/>
          </w:tcPr>
          <w:p w14:paraId="1F9E88D7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55A50B79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7C34416B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Gender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BBE943D" w14:textId="277D3B3C" w:rsidR="00D14CEE" w:rsidRPr="00EA23A6" w:rsidRDefault="00000000" w:rsidP="00C512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805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116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116" w:rsidRPr="00EA23A6">
              <w:rPr>
                <w:sz w:val="24"/>
                <w:szCs w:val="24"/>
              </w:rPr>
              <w:t xml:space="preserve"> Female         </w:t>
            </w:r>
            <w:sdt>
              <w:sdtPr>
                <w:rPr>
                  <w:sz w:val="24"/>
                  <w:szCs w:val="24"/>
                </w:rPr>
                <w:id w:val="14210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116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116" w:rsidRPr="00EA23A6">
              <w:rPr>
                <w:sz w:val="24"/>
                <w:szCs w:val="24"/>
              </w:rPr>
              <w:t xml:space="preserve"> </w:t>
            </w:r>
            <w:proofErr w:type="gramStart"/>
            <w:r w:rsidR="00187116" w:rsidRPr="00EA23A6">
              <w:rPr>
                <w:sz w:val="24"/>
                <w:szCs w:val="24"/>
              </w:rPr>
              <w:t>Non-binary</w:t>
            </w:r>
            <w:proofErr w:type="gramEnd"/>
          </w:p>
        </w:tc>
        <w:tc>
          <w:tcPr>
            <w:tcW w:w="1770" w:type="dxa"/>
            <w:shd w:val="clear" w:color="auto" w:fill="F2F2F2" w:themeFill="background1" w:themeFillShade="F2"/>
          </w:tcPr>
          <w:p w14:paraId="5949D76D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Pronouns</w:t>
            </w:r>
          </w:p>
        </w:tc>
        <w:tc>
          <w:tcPr>
            <w:tcW w:w="3773" w:type="dxa"/>
            <w:shd w:val="clear" w:color="auto" w:fill="auto"/>
          </w:tcPr>
          <w:p w14:paraId="00DA66C4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3F0EF6AB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37B6097C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Date of birth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D96A7E5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77B3F1D3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Age</w:t>
            </w:r>
          </w:p>
        </w:tc>
        <w:tc>
          <w:tcPr>
            <w:tcW w:w="3773" w:type="dxa"/>
            <w:shd w:val="clear" w:color="auto" w:fill="auto"/>
          </w:tcPr>
          <w:p w14:paraId="4D513299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06DB1172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3C19C4DB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Phone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43A1CB04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30F640E8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Email</w:t>
            </w:r>
          </w:p>
        </w:tc>
        <w:tc>
          <w:tcPr>
            <w:tcW w:w="3773" w:type="dxa"/>
            <w:shd w:val="clear" w:color="auto" w:fill="auto"/>
          </w:tcPr>
          <w:p w14:paraId="7224BFB2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5E168F31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1D38E69B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Current Address</w:t>
            </w:r>
          </w:p>
        </w:tc>
        <w:tc>
          <w:tcPr>
            <w:tcW w:w="8408" w:type="dxa"/>
            <w:gridSpan w:val="4"/>
            <w:shd w:val="clear" w:color="auto" w:fill="auto"/>
          </w:tcPr>
          <w:p w14:paraId="3B64ED54" w14:textId="77777777" w:rsidR="00D14CEE" w:rsidRDefault="00D14CEE" w:rsidP="00C512F3">
            <w:pPr>
              <w:rPr>
                <w:sz w:val="24"/>
                <w:szCs w:val="24"/>
              </w:rPr>
            </w:pPr>
          </w:p>
          <w:p w14:paraId="2AF397E2" w14:textId="77777777" w:rsidR="005F53DB" w:rsidRPr="00EA23A6" w:rsidRDefault="005F53DB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78FFE8CB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22803FB1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Country of birth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D182A91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1325B82C" w14:textId="4E91EFD8" w:rsidR="00D14CEE" w:rsidRPr="00EA23A6" w:rsidRDefault="005F53DB" w:rsidP="00C51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arrival (if not Aus)</w:t>
            </w:r>
          </w:p>
        </w:tc>
        <w:tc>
          <w:tcPr>
            <w:tcW w:w="3773" w:type="dxa"/>
            <w:shd w:val="clear" w:color="auto" w:fill="auto"/>
          </w:tcPr>
          <w:p w14:paraId="29172C01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6170121C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631F36A8" w14:textId="54E50DA2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Main Language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F80BECC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492463F0" w14:textId="109005D1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Religious background</w:t>
            </w:r>
          </w:p>
        </w:tc>
        <w:tc>
          <w:tcPr>
            <w:tcW w:w="3773" w:type="dxa"/>
            <w:shd w:val="clear" w:color="auto" w:fill="auto"/>
          </w:tcPr>
          <w:p w14:paraId="141AC123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</w:tc>
      </w:tr>
      <w:tr w:rsidR="00D14CEE" w:rsidRPr="00EA23A6" w14:paraId="42BD4094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0C92AA10" w14:textId="47912680" w:rsidR="00D14CEE" w:rsidRPr="00EA23A6" w:rsidRDefault="00E446BA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Identify as CALD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192D418" w14:textId="212F92F9" w:rsidR="00D14CEE" w:rsidRPr="00EA23A6" w:rsidRDefault="00000000" w:rsidP="00C512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56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46BA" w:rsidRPr="00EA23A6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93713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46BA" w:rsidRPr="00EA23A6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28DF83F9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Interpreter required</w:t>
            </w:r>
          </w:p>
        </w:tc>
        <w:tc>
          <w:tcPr>
            <w:tcW w:w="3773" w:type="dxa"/>
            <w:shd w:val="clear" w:color="auto" w:fill="auto"/>
          </w:tcPr>
          <w:p w14:paraId="21D6A679" w14:textId="77777777" w:rsidR="00D14CEE" w:rsidRPr="00EA23A6" w:rsidRDefault="00000000" w:rsidP="00C512F3">
            <w:pPr>
              <w:ind w:left="29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61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8659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No</w:t>
            </w:r>
          </w:p>
        </w:tc>
      </w:tr>
      <w:tr w:rsidR="00D14CEE" w:rsidRPr="00EA23A6" w14:paraId="530083A5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716358B0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Do you identify as</w:t>
            </w:r>
          </w:p>
        </w:tc>
        <w:tc>
          <w:tcPr>
            <w:tcW w:w="8408" w:type="dxa"/>
            <w:gridSpan w:val="4"/>
            <w:shd w:val="clear" w:color="auto" w:fill="auto"/>
            <w:vAlign w:val="center"/>
          </w:tcPr>
          <w:p w14:paraId="0B4E397F" w14:textId="77777777" w:rsidR="00D14CEE" w:rsidRPr="00EA23A6" w:rsidRDefault="00D14CEE" w:rsidP="00C512F3">
            <w:pPr>
              <w:ind w:left="792"/>
              <w:rPr>
                <w:sz w:val="24"/>
                <w:szCs w:val="24"/>
              </w:rPr>
            </w:pPr>
            <w:r w:rsidRPr="00EA23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A23A6">
              <w:rPr>
                <w:sz w:val="24"/>
                <w:szCs w:val="24"/>
              </w:rPr>
              <w:t xml:space="preserve"> Aboriginal       </w:t>
            </w:r>
            <w:r w:rsidRPr="00EA23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A23A6">
              <w:rPr>
                <w:sz w:val="24"/>
                <w:szCs w:val="24"/>
              </w:rPr>
              <w:t xml:space="preserve"> Torres Strait Islander             </w:t>
            </w:r>
            <w:r w:rsidRPr="00EA23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A23A6">
              <w:rPr>
                <w:sz w:val="24"/>
                <w:szCs w:val="24"/>
              </w:rPr>
              <w:t xml:space="preserve"> Both          </w:t>
            </w:r>
            <w:r w:rsidRPr="00EA23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A23A6">
              <w:rPr>
                <w:sz w:val="24"/>
                <w:szCs w:val="24"/>
              </w:rPr>
              <w:t xml:space="preserve"> Neither</w:t>
            </w:r>
          </w:p>
        </w:tc>
      </w:tr>
      <w:tr w:rsidR="005F53DB" w:rsidRPr="00EA23A6" w14:paraId="4048AA2B" w14:textId="77777777" w:rsidTr="005F53DB">
        <w:trPr>
          <w:trHeight w:val="253"/>
          <w:jc w:val="center"/>
        </w:trPr>
        <w:tc>
          <w:tcPr>
            <w:tcW w:w="3071" w:type="dxa"/>
            <w:gridSpan w:val="2"/>
            <w:shd w:val="clear" w:color="auto" w:fill="F2F2F2" w:themeFill="background1" w:themeFillShade="F2"/>
          </w:tcPr>
          <w:p w14:paraId="63793BEE" w14:textId="77777777" w:rsidR="005F53DB" w:rsidRPr="00EA23A6" w:rsidRDefault="005F53DB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 xml:space="preserve">Who has parental Responsibility/guardianship? </w:t>
            </w:r>
          </w:p>
        </w:tc>
        <w:tc>
          <w:tcPr>
            <w:tcW w:w="7429" w:type="dxa"/>
            <w:gridSpan w:val="3"/>
            <w:shd w:val="clear" w:color="auto" w:fill="auto"/>
          </w:tcPr>
          <w:p w14:paraId="08D63CDE" w14:textId="727D38FD" w:rsidR="00C47F2D" w:rsidRPr="00C47F2D" w:rsidRDefault="005F53DB" w:rsidP="00C47F2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Name, Address &amp; Contact Number:</w:t>
            </w:r>
          </w:p>
          <w:p w14:paraId="218D71AC" w14:textId="77777777" w:rsidR="005F53DB" w:rsidRDefault="005F53DB" w:rsidP="005F5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53DB">
              <w:rPr>
                <w:sz w:val="24"/>
                <w:szCs w:val="24"/>
              </w:rPr>
              <w:t>Name, Address &amp; Contact Number:</w:t>
            </w:r>
          </w:p>
          <w:p w14:paraId="2C53C57C" w14:textId="77777777" w:rsidR="005F53DB" w:rsidRDefault="005F53DB" w:rsidP="005F53DB">
            <w:pPr>
              <w:rPr>
                <w:sz w:val="24"/>
                <w:szCs w:val="24"/>
              </w:rPr>
            </w:pPr>
          </w:p>
          <w:p w14:paraId="5450F15F" w14:textId="4FDC2DD0" w:rsidR="005F53DB" w:rsidRPr="005F53DB" w:rsidRDefault="005F53DB" w:rsidP="005F53DB">
            <w:pPr>
              <w:rPr>
                <w:sz w:val="24"/>
                <w:szCs w:val="24"/>
              </w:rPr>
            </w:pPr>
          </w:p>
        </w:tc>
      </w:tr>
      <w:tr w:rsidR="00D14CEE" w:rsidRPr="00EA23A6" w14:paraId="041336E3" w14:textId="77777777" w:rsidTr="005F53DB">
        <w:trPr>
          <w:trHeight w:val="253"/>
          <w:jc w:val="center"/>
        </w:trPr>
        <w:tc>
          <w:tcPr>
            <w:tcW w:w="2092" w:type="dxa"/>
            <w:shd w:val="clear" w:color="auto" w:fill="F2F2F2" w:themeFill="background1" w:themeFillShade="F2"/>
          </w:tcPr>
          <w:p w14:paraId="4FE0D1CA" w14:textId="77777777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Income details</w:t>
            </w:r>
          </w:p>
        </w:tc>
        <w:tc>
          <w:tcPr>
            <w:tcW w:w="8408" w:type="dxa"/>
            <w:gridSpan w:val="4"/>
            <w:shd w:val="clear" w:color="auto" w:fill="auto"/>
          </w:tcPr>
          <w:p w14:paraId="7EDD1FA0" w14:textId="77777777" w:rsidR="00D14CEE" w:rsidRPr="00EA23A6" w:rsidRDefault="00000000" w:rsidP="00C512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916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Employee Income    </w:t>
            </w:r>
            <w:sdt>
              <w:sdtPr>
                <w:rPr>
                  <w:sz w:val="24"/>
                  <w:szCs w:val="24"/>
                </w:rPr>
                <w:id w:val="973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</w:t>
            </w:r>
            <w:proofErr w:type="gramStart"/>
            <w:r w:rsidR="00D14CEE" w:rsidRPr="00EA23A6">
              <w:rPr>
                <w:sz w:val="24"/>
                <w:szCs w:val="24"/>
              </w:rPr>
              <w:t>Centrelink  (</w:t>
            </w:r>
            <w:proofErr w:type="gramEnd"/>
            <w:r w:rsidR="00D14CEE" w:rsidRPr="00EA23A6">
              <w:rPr>
                <w:sz w:val="24"/>
                <w:szCs w:val="24"/>
              </w:rPr>
              <w:t xml:space="preserve">Type:                                ) </w:t>
            </w:r>
            <w:sdt>
              <w:sdtPr>
                <w:rPr>
                  <w:sz w:val="24"/>
                  <w:szCs w:val="24"/>
                </w:rPr>
                <w:id w:val="-8797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CEE" w:rsidRPr="00EA2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4CEE" w:rsidRPr="00EA23A6">
              <w:rPr>
                <w:sz w:val="24"/>
                <w:szCs w:val="24"/>
              </w:rPr>
              <w:t xml:space="preserve"> Nil income</w:t>
            </w:r>
          </w:p>
        </w:tc>
      </w:tr>
      <w:tr w:rsidR="00D14CEE" w:rsidRPr="00EA23A6" w14:paraId="415686B2" w14:textId="77777777" w:rsidTr="005F53DB">
        <w:trPr>
          <w:trHeight w:val="253"/>
          <w:jc w:val="center"/>
        </w:trPr>
        <w:tc>
          <w:tcPr>
            <w:tcW w:w="4957" w:type="dxa"/>
            <w:gridSpan w:val="3"/>
            <w:shd w:val="clear" w:color="auto" w:fill="F2F2F2" w:themeFill="background1" w:themeFillShade="F2"/>
          </w:tcPr>
          <w:p w14:paraId="702D5C62" w14:textId="37E6688F" w:rsidR="00D14CEE" w:rsidRPr="00EA23A6" w:rsidRDefault="00D14CEE" w:rsidP="00C512F3">
            <w:pPr>
              <w:rPr>
                <w:sz w:val="24"/>
                <w:szCs w:val="24"/>
              </w:rPr>
            </w:pPr>
            <w:r w:rsidRPr="00EA23A6">
              <w:rPr>
                <w:sz w:val="24"/>
                <w:szCs w:val="24"/>
              </w:rPr>
              <w:t>School/TAFE/</w:t>
            </w:r>
            <w:r w:rsidR="00187116" w:rsidRPr="00EA23A6">
              <w:rPr>
                <w:sz w:val="24"/>
                <w:szCs w:val="24"/>
              </w:rPr>
              <w:t>Work</w:t>
            </w:r>
            <w:r w:rsidRPr="00EA23A6">
              <w:rPr>
                <w:sz w:val="24"/>
                <w:szCs w:val="24"/>
              </w:rPr>
              <w:t>/Day Program Details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22F29467" w14:textId="77777777" w:rsidR="00D14CEE" w:rsidRPr="00EA23A6" w:rsidRDefault="00D14CEE" w:rsidP="00C512F3">
            <w:pPr>
              <w:rPr>
                <w:sz w:val="24"/>
                <w:szCs w:val="24"/>
              </w:rPr>
            </w:pPr>
          </w:p>
          <w:p w14:paraId="3038DFC8" w14:textId="77777777" w:rsidR="00187116" w:rsidRPr="00EA23A6" w:rsidRDefault="00187116" w:rsidP="00C512F3">
            <w:pPr>
              <w:rPr>
                <w:sz w:val="24"/>
                <w:szCs w:val="24"/>
              </w:rPr>
            </w:pPr>
          </w:p>
          <w:p w14:paraId="173E051A" w14:textId="77777777" w:rsidR="00EA23A6" w:rsidRPr="00EA23A6" w:rsidRDefault="00EA23A6" w:rsidP="00C512F3">
            <w:pPr>
              <w:rPr>
                <w:sz w:val="24"/>
                <w:szCs w:val="24"/>
              </w:rPr>
            </w:pPr>
          </w:p>
        </w:tc>
      </w:tr>
    </w:tbl>
    <w:p w14:paraId="6DEB3FA8" w14:textId="77777777" w:rsidR="00EA23A6" w:rsidRDefault="00EA23A6"/>
    <w:p w14:paraId="1E9A6264" w14:textId="77777777" w:rsidR="00EA23A6" w:rsidRDefault="00EA23A6"/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2405"/>
        <w:gridCol w:w="1658"/>
        <w:gridCol w:w="610"/>
        <w:gridCol w:w="284"/>
        <w:gridCol w:w="1861"/>
        <w:gridCol w:w="123"/>
        <w:gridCol w:w="3559"/>
      </w:tblGrid>
      <w:tr w:rsidR="002119BD" w:rsidRPr="00EA23A6" w14:paraId="7B93C92F" w14:textId="77777777" w:rsidTr="00D14CEE">
        <w:trPr>
          <w:trHeight w:val="244"/>
          <w:jc w:val="center"/>
        </w:trPr>
        <w:tc>
          <w:tcPr>
            <w:tcW w:w="10500" w:type="dxa"/>
            <w:gridSpan w:val="7"/>
            <w:shd w:val="clear" w:color="auto" w:fill="CCC0D9" w:themeFill="accent4" w:themeFillTint="66"/>
          </w:tcPr>
          <w:p w14:paraId="2F7A22BF" w14:textId="77777777" w:rsidR="002119BD" w:rsidRPr="00EA23A6" w:rsidRDefault="002119BD" w:rsidP="002119BD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A23A6">
              <w:rPr>
                <w:b/>
                <w:bCs/>
                <w:i/>
                <w:iCs/>
              </w:rPr>
              <w:lastRenderedPageBreak/>
              <w:t>Accommodation</w:t>
            </w:r>
          </w:p>
        </w:tc>
      </w:tr>
      <w:tr w:rsidR="002119BD" w:rsidRPr="00EA23A6" w14:paraId="7A123B79" w14:textId="77777777" w:rsidTr="00C9680A">
        <w:trPr>
          <w:trHeight w:val="1038"/>
          <w:jc w:val="center"/>
        </w:trPr>
        <w:tc>
          <w:tcPr>
            <w:tcW w:w="4063" w:type="dxa"/>
            <w:gridSpan w:val="2"/>
            <w:shd w:val="clear" w:color="auto" w:fill="F2F2F2" w:themeFill="background1" w:themeFillShade="F2"/>
            <w:vAlign w:val="center"/>
          </w:tcPr>
          <w:p w14:paraId="7FD15FB9" w14:textId="77777777" w:rsidR="002119BD" w:rsidRPr="00EA23A6" w:rsidRDefault="002119BD" w:rsidP="002119BD">
            <w:pPr>
              <w:pStyle w:val="NoSpacing"/>
            </w:pPr>
            <w:r w:rsidRPr="00EA23A6">
              <w:t>Current living arrangements for the young person?</w:t>
            </w:r>
          </w:p>
          <w:p w14:paraId="6F99FB12" w14:textId="2B6188B2" w:rsidR="002119BD" w:rsidRPr="00EA23A6" w:rsidRDefault="002119BD" w:rsidP="002119BD">
            <w:pPr>
              <w:pStyle w:val="NoSpacing"/>
            </w:pPr>
            <w:proofErr w:type="spellStart"/>
            <w:r w:rsidRPr="00EA23A6">
              <w:t>Eg</w:t>
            </w:r>
            <w:proofErr w:type="spellEnd"/>
            <w:r w:rsidRPr="00EA23A6">
              <w:t xml:space="preserve"> alone, family, refuge, couch surfing?</w:t>
            </w:r>
          </w:p>
        </w:tc>
        <w:tc>
          <w:tcPr>
            <w:tcW w:w="6437" w:type="dxa"/>
            <w:gridSpan w:val="5"/>
            <w:shd w:val="clear" w:color="auto" w:fill="auto"/>
          </w:tcPr>
          <w:p w14:paraId="0D76A1F1" w14:textId="77777777" w:rsidR="002119BD" w:rsidRPr="00EA23A6" w:rsidRDefault="002119BD" w:rsidP="002119BD">
            <w:pPr>
              <w:pStyle w:val="NoSpacing"/>
            </w:pPr>
            <w:r w:rsidRPr="00EA23A6">
              <w:t>Suburb:</w:t>
            </w:r>
          </w:p>
          <w:p w14:paraId="4074A32D" w14:textId="77777777" w:rsidR="002119BD" w:rsidRPr="00EA23A6" w:rsidRDefault="00E446BA" w:rsidP="002119BD">
            <w:pPr>
              <w:pStyle w:val="NoSpacing"/>
            </w:pPr>
            <w:r w:rsidRPr="00EA23A6">
              <w:t xml:space="preserve">Circumstances: </w:t>
            </w:r>
          </w:p>
          <w:p w14:paraId="30650253" w14:textId="77777777" w:rsidR="00EA23A6" w:rsidRPr="00EA23A6" w:rsidRDefault="00EA23A6" w:rsidP="002119BD">
            <w:pPr>
              <w:pStyle w:val="NoSpacing"/>
            </w:pPr>
          </w:p>
          <w:p w14:paraId="416EB690" w14:textId="77777777" w:rsidR="00EA23A6" w:rsidRPr="00EA23A6" w:rsidRDefault="00EA23A6" w:rsidP="002119BD">
            <w:pPr>
              <w:pStyle w:val="NoSpacing"/>
            </w:pPr>
          </w:p>
          <w:p w14:paraId="76D50120" w14:textId="77777777" w:rsidR="00EA23A6" w:rsidRPr="00EA23A6" w:rsidRDefault="00EA23A6" w:rsidP="002119BD">
            <w:pPr>
              <w:pStyle w:val="NoSpacing"/>
            </w:pPr>
          </w:p>
          <w:p w14:paraId="53F1B0A3" w14:textId="38DCC73E" w:rsidR="00EA23A6" w:rsidRPr="00EA23A6" w:rsidRDefault="00EA23A6" w:rsidP="002119BD">
            <w:pPr>
              <w:pStyle w:val="NoSpacing"/>
            </w:pPr>
          </w:p>
        </w:tc>
      </w:tr>
      <w:tr w:rsidR="002119BD" w:rsidRPr="00EA23A6" w14:paraId="75B71A61" w14:textId="77777777" w:rsidTr="00D14CEE">
        <w:trPr>
          <w:trHeight w:val="146"/>
          <w:jc w:val="center"/>
        </w:trPr>
        <w:tc>
          <w:tcPr>
            <w:tcW w:w="4063" w:type="dxa"/>
            <w:gridSpan w:val="2"/>
            <w:shd w:val="clear" w:color="auto" w:fill="F2F2F2" w:themeFill="background1" w:themeFillShade="F2"/>
          </w:tcPr>
          <w:p w14:paraId="768DC766" w14:textId="77777777" w:rsidR="002119BD" w:rsidRPr="00EA23A6" w:rsidRDefault="002119BD" w:rsidP="002119BD">
            <w:pPr>
              <w:pStyle w:val="NoSpacing"/>
            </w:pPr>
            <w:r w:rsidRPr="00EA23A6">
              <w:t>Young person’s living arrangements last week?</w:t>
            </w:r>
          </w:p>
          <w:p w14:paraId="302E171B" w14:textId="38277B75" w:rsidR="002119BD" w:rsidRPr="00EA23A6" w:rsidRDefault="002119BD" w:rsidP="002119BD">
            <w:pPr>
              <w:pStyle w:val="NoSpacing"/>
            </w:pPr>
            <w:proofErr w:type="spellStart"/>
            <w:r w:rsidRPr="00EA23A6">
              <w:t>Eg</w:t>
            </w:r>
            <w:proofErr w:type="spellEnd"/>
            <w:r w:rsidRPr="00EA23A6">
              <w:t xml:space="preserve"> alone, family, refuge, couch surfing? </w:t>
            </w:r>
          </w:p>
        </w:tc>
        <w:tc>
          <w:tcPr>
            <w:tcW w:w="6437" w:type="dxa"/>
            <w:gridSpan w:val="5"/>
            <w:shd w:val="clear" w:color="auto" w:fill="auto"/>
          </w:tcPr>
          <w:p w14:paraId="3F756080" w14:textId="77777777" w:rsidR="002119BD" w:rsidRPr="00EA23A6" w:rsidRDefault="002119BD" w:rsidP="002119BD">
            <w:pPr>
              <w:pStyle w:val="NoSpacing"/>
            </w:pPr>
            <w:r w:rsidRPr="00EA23A6">
              <w:t xml:space="preserve">Suburb: </w:t>
            </w:r>
          </w:p>
          <w:p w14:paraId="465AFA83" w14:textId="6032D212" w:rsidR="002119BD" w:rsidRDefault="00E446BA" w:rsidP="002119BD">
            <w:pPr>
              <w:pStyle w:val="NoSpacing"/>
            </w:pPr>
            <w:r w:rsidRPr="00EA23A6">
              <w:t xml:space="preserve">Circumstances: </w:t>
            </w:r>
          </w:p>
          <w:p w14:paraId="3F47E913" w14:textId="77777777" w:rsidR="00EA23A6" w:rsidRDefault="00EA23A6" w:rsidP="002119BD">
            <w:pPr>
              <w:pStyle w:val="NoSpacing"/>
            </w:pPr>
          </w:p>
          <w:p w14:paraId="606DD515" w14:textId="77777777" w:rsidR="00EA23A6" w:rsidRPr="00EA23A6" w:rsidRDefault="00EA23A6" w:rsidP="002119BD">
            <w:pPr>
              <w:pStyle w:val="NoSpacing"/>
            </w:pPr>
          </w:p>
          <w:p w14:paraId="543A3000" w14:textId="77777777" w:rsidR="002119BD" w:rsidRPr="00EA23A6" w:rsidRDefault="002119BD" w:rsidP="002119BD">
            <w:pPr>
              <w:pStyle w:val="NoSpacing"/>
            </w:pPr>
            <w:r w:rsidRPr="00EA23A6">
              <w:t>Did they stay here last week?</w:t>
            </w:r>
          </w:p>
          <w:p w14:paraId="73393BC6" w14:textId="1F9FE5A8" w:rsidR="002119BD" w:rsidRPr="00EA23A6" w:rsidRDefault="002119BD" w:rsidP="002119BD">
            <w:pPr>
              <w:pStyle w:val="NoSpacing"/>
            </w:pPr>
            <w:r w:rsidRPr="00EA23A6">
              <w:t xml:space="preserve"> </w:t>
            </w:r>
            <w:sdt>
              <w:sdtPr>
                <w:id w:val="13026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23A6">
              <w:t xml:space="preserve"> Yes         </w:t>
            </w:r>
            <w:sdt>
              <w:sdtPr>
                <w:id w:val="12340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23A6">
              <w:t xml:space="preserve"> No</w:t>
            </w:r>
          </w:p>
        </w:tc>
      </w:tr>
      <w:tr w:rsidR="002119BD" w:rsidRPr="00EA23A6" w14:paraId="55870BF2" w14:textId="77777777" w:rsidTr="00D14CEE">
        <w:trPr>
          <w:trHeight w:val="146"/>
          <w:jc w:val="center"/>
        </w:trPr>
        <w:tc>
          <w:tcPr>
            <w:tcW w:w="4063" w:type="dxa"/>
            <w:gridSpan w:val="2"/>
            <w:shd w:val="clear" w:color="auto" w:fill="F2F2F2" w:themeFill="background1" w:themeFillShade="F2"/>
          </w:tcPr>
          <w:p w14:paraId="26987FEC" w14:textId="77777777" w:rsidR="002119BD" w:rsidRPr="00EA23A6" w:rsidRDefault="002119BD" w:rsidP="002119BD">
            <w:pPr>
              <w:pStyle w:val="NoSpacing"/>
            </w:pPr>
            <w:r w:rsidRPr="00EA23A6">
              <w:t>Most recent permanent address?</w:t>
            </w:r>
          </w:p>
          <w:p w14:paraId="6180FDC6" w14:textId="28CDF35C" w:rsidR="002119BD" w:rsidRPr="00EA23A6" w:rsidRDefault="002119BD" w:rsidP="002119BD">
            <w:pPr>
              <w:pStyle w:val="NoSpacing"/>
            </w:pPr>
            <w:r w:rsidRPr="00EA23A6">
              <w:t>When was this?</w:t>
            </w:r>
          </w:p>
        </w:tc>
        <w:tc>
          <w:tcPr>
            <w:tcW w:w="6437" w:type="dxa"/>
            <w:gridSpan w:val="5"/>
            <w:shd w:val="clear" w:color="auto" w:fill="auto"/>
          </w:tcPr>
          <w:p w14:paraId="3E2CB97C" w14:textId="77777777" w:rsidR="002119BD" w:rsidRPr="00EA23A6" w:rsidRDefault="002119BD" w:rsidP="002119BD">
            <w:pPr>
              <w:pStyle w:val="NoSpacing"/>
            </w:pPr>
            <w:r w:rsidRPr="00EA23A6">
              <w:t>Suburb:</w:t>
            </w:r>
          </w:p>
          <w:p w14:paraId="2C946F85" w14:textId="7971CC8E" w:rsidR="002119BD" w:rsidRPr="00EA23A6" w:rsidRDefault="002119BD" w:rsidP="002119BD">
            <w:pPr>
              <w:pStyle w:val="NoSpacing"/>
            </w:pPr>
            <w:r w:rsidRPr="00EA23A6">
              <w:t>Date (estimate if needed):</w:t>
            </w:r>
          </w:p>
        </w:tc>
      </w:tr>
      <w:tr w:rsidR="002119BD" w:rsidRPr="00EA23A6" w14:paraId="3FCE59E7" w14:textId="77777777" w:rsidTr="00D14CEE">
        <w:trPr>
          <w:trHeight w:val="146"/>
          <w:jc w:val="center"/>
        </w:trPr>
        <w:tc>
          <w:tcPr>
            <w:tcW w:w="4063" w:type="dxa"/>
            <w:gridSpan w:val="2"/>
            <w:shd w:val="clear" w:color="auto" w:fill="F2F2F2" w:themeFill="background1" w:themeFillShade="F2"/>
          </w:tcPr>
          <w:p w14:paraId="7AEA03EF" w14:textId="1DC808B5" w:rsidR="002119BD" w:rsidRPr="00EA23A6" w:rsidRDefault="002119BD" w:rsidP="002119BD">
            <w:pPr>
              <w:pStyle w:val="NoSpacing"/>
            </w:pPr>
            <w:r w:rsidRPr="00EA23A6">
              <w:t>Reasons and details for seeking accommodation?</w:t>
            </w:r>
          </w:p>
          <w:p w14:paraId="55C774EC" w14:textId="69CCDFF8" w:rsidR="002119BD" w:rsidRPr="00EA23A6" w:rsidRDefault="002119BD" w:rsidP="002119BD">
            <w:pPr>
              <w:pStyle w:val="NoSpacing"/>
            </w:pPr>
            <w:proofErr w:type="spellStart"/>
            <w:r w:rsidRPr="00EA23A6">
              <w:t>Eg</w:t>
            </w:r>
            <w:proofErr w:type="spellEnd"/>
            <w:r w:rsidRPr="00EA23A6">
              <w:t xml:space="preserve"> domestic and family violence, sexual abuse, overcrowding, mental health, relationship breakdown, etc. </w:t>
            </w:r>
          </w:p>
        </w:tc>
        <w:tc>
          <w:tcPr>
            <w:tcW w:w="6437" w:type="dxa"/>
            <w:gridSpan w:val="5"/>
            <w:shd w:val="clear" w:color="auto" w:fill="auto"/>
          </w:tcPr>
          <w:p w14:paraId="42499F72" w14:textId="77777777" w:rsidR="002119BD" w:rsidRPr="00EA23A6" w:rsidRDefault="002119BD" w:rsidP="002119BD">
            <w:pPr>
              <w:pStyle w:val="NoSpacing"/>
            </w:pPr>
          </w:p>
          <w:p w14:paraId="6BBE4F02" w14:textId="77777777" w:rsidR="002119BD" w:rsidRPr="00EA23A6" w:rsidRDefault="002119BD" w:rsidP="002119BD">
            <w:pPr>
              <w:pStyle w:val="NoSpacing"/>
            </w:pPr>
          </w:p>
          <w:p w14:paraId="723FDCE1" w14:textId="77777777" w:rsidR="002119BD" w:rsidRPr="00EA23A6" w:rsidRDefault="002119BD" w:rsidP="002119BD">
            <w:pPr>
              <w:pStyle w:val="NoSpacing"/>
            </w:pPr>
          </w:p>
          <w:p w14:paraId="638218BC" w14:textId="77777777" w:rsidR="002119BD" w:rsidRPr="00EA23A6" w:rsidRDefault="002119BD" w:rsidP="002119BD">
            <w:pPr>
              <w:pStyle w:val="NoSpacing"/>
            </w:pPr>
          </w:p>
          <w:p w14:paraId="7A1EF25D" w14:textId="77777777" w:rsidR="00E446BA" w:rsidRPr="00EA23A6" w:rsidRDefault="00E446BA" w:rsidP="002119BD">
            <w:pPr>
              <w:pStyle w:val="NoSpacing"/>
            </w:pPr>
          </w:p>
          <w:p w14:paraId="321ACBDD" w14:textId="77777777" w:rsidR="002119BD" w:rsidRPr="00EA23A6" w:rsidRDefault="002119BD" w:rsidP="002119BD">
            <w:pPr>
              <w:pStyle w:val="NoSpacing"/>
            </w:pPr>
          </w:p>
          <w:p w14:paraId="67123028" w14:textId="7A6418EF" w:rsidR="00CD6091" w:rsidRPr="00EA23A6" w:rsidRDefault="00CD6091" w:rsidP="002119BD">
            <w:pPr>
              <w:pStyle w:val="NoSpacing"/>
            </w:pPr>
          </w:p>
        </w:tc>
      </w:tr>
      <w:tr w:rsidR="002119BD" w:rsidRPr="00EA23A6" w14:paraId="60774CE1" w14:textId="77777777" w:rsidTr="00D36607">
        <w:trPr>
          <w:trHeight w:val="146"/>
          <w:jc w:val="center"/>
        </w:trPr>
        <w:tc>
          <w:tcPr>
            <w:tcW w:w="10500" w:type="dxa"/>
            <w:gridSpan w:val="7"/>
            <w:shd w:val="clear" w:color="auto" w:fill="CCC0D9" w:themeFill="accent4" w:themeFillTint="66"/>
          </w:tcPr>
          <w:p w14:paraId="6A5BD7EB" w14:textId="68635BE5" w:rsidR="002119BD" w:rsidRPr="00EA23A6" w:rsidRDefault="00E446BA" w:rsidP="002119BD">
            <w:pPr>
              <w:pStyle w:val="NoSpacing"/>
              <w:jc w:val="center"/>
              <w:rPr>
                <w:b/>
                <w:bCs/>
              </w:rPr>
            </w:pPr>
            <w:r w:rsidRPr="00EA23A6">
              <w:rPr>
                <w:b/>
                <w:bCs/>
                <w:i/>
                <w:iCs/>
              </w:rPr>
              <w:t>Physical and Mental Wellbeing</w:t>
            </w:r>
          </w:p>
        </w:tc>
      </w:tr>
      <w:tr w:rsidR="002119BD" w:rsidRPr="00EA23A6" w14:paraId="6985E10F" w14:textId="77777777" w:rsidTr="00D14CEE">
        <w:trPr>
          <w:trHeight w:val="146"/>
          <w:jc w:val="center"/>
        </w:trPr>
        <w:tc>
          <w:tcPr>
            <w:tcW w:w="10500" w:type="dxa"/>
            <w:gridSpan w:val="7"/>
            <w:shd w:val="clear" w:color="auto" w:fill="F2F2F2" w:themeFill="background1" w:themeFillShade="F2"/>
          </w:tcPr>
          <w:p w14:paraId="69407999" w14:textId="09150308" w:rsidR="002119BD" w:rsidRPr="00EA23A6" w:rsidRDefault="002119BD" w:rsidP="002119BD">
            <w:pPr>
              <w:pStyle w:val="NoSpacing"/>
            </w:pPr>
            <w:r w:rsidRPr="00EA23A6">
              <w:t xml:space="preserve">Does the young person have a current medical condition, disability, or mental health diagnosis? </w:t>
            </w:r>
          </w:p>
        </w:tc>
      </w:tr>
      <w:tr w:rsidR="002119BD" w:rsidRPr="00EA23A6" w14:paraId="41057E35" w14:textId="77777777" w:rsidTr="00D14CEE">
        <w:trPr>
          <w:trHeight w:val="146"/>
          <w:jc w:val="center"/>
        </w:trPr>
        <w:tc>
          <w:tcPr>
            <w:tcW w:w="10500" w:type="dxa"/>
            <w:gridSpan w:val="7"/>
            <w:shd w:val="clear" w:color="auto" w:fill="auto"/>
          </w:tcPr>
          <w:p w14:paraId="077FFE12" w14:textId="77777777" w:rsidR="002119BD" w:rsidRPr="00EA23A6" w:rsidRDefault="00000000" w:rsidP="002119BD">
            <w:pPr>
              <w:pStyle w:val="NoSpacing"/>
            </w:pPr>
            <w:sdt>
              <w:sdtPr>
                <w:id w:val="207021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091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091" w:rsidRPr="00EA23A6">
              <w:t xml:space="preserve"> Yes (provide details below) </w:t>
            </w:r>
            <w:sdt>
              <w:sdtPr>
                <w:id w:val="11352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091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091" w:rsidRPr="00EA23A6">
              <w:t xml:space="preserve"> No</w:t>
            </w:r>
          </w:p>
          <w:p w14:paraId="1E1E37FF" w14:textId="77777777" w:rsidR="00CD6091" w:rsidRPr="00EA23A6" w:rsidRDefault="00CD6091" w:rsidP="002119BD">
            <w:pPr>
              <w:pStyle w:val="NoSpacing"/>
            </w:pPr>
          </w:p>
          <w:p w14:paraId="0B0A5F68" w14:textId="77777777" w:rsidR="00CD6091" w:rsidRPr="00EA23A6" w:rsidRDefault="00CD6091" w:rsidP="002119BD">
            <w:pPr>
              <w:pStyle w:val="NoSpacing"/>
            </w:pPr>
          </w:p>
          <w:p w14:paraId="5017EDAA" w14:textId="0621F9CA" w:rsidR="00CD6091" w:rsidRPr="00EA23A6" w:rsidRDefault="00CD6091" w:rsidP="002119BD">
            <w:pPr>
              <w:pStyle w:val="NoSpacing"/>
            </w:pPr>
          </w:p>
        </w:tc>
      </w:tr>
      <w:tr w:rsidR="0070577C" w:rsidRPr="00EA23A6" w14:paraId="3CAE2D50" w14:textId="77777777" w:rsidTr="002972C9">
        <w:trPr>
          <w:trHeight w:val="146"/>
          <w:jc w:val="center"/>
        </w:trPr>
        <w:tc>
          <w:tcPr>
            <w:tcW w:w="10500" w:type="dxa"/>
            <w:gridSpan w:val="7"/>
            <w:shd w:val="clear" w:color="auto" w:fill="F2F2F2" w:themeFill="background1" w:themeFillShade="F2"/>
          </w:tcPr>
          <w:p w14:paraId="518028E8" w14:textId="6AB69D0D" w:rsidR="0070577C" w:rsidRPr="00EA23A6" w:rsidRDefault="0070577C" w:rsidP="002119BD">
            <w:pPr>
              <w:pStyle w:val="NoSpacing"/>
            </w:pPr>
            <w:r w:rsidRPr="00EA23A6">
              <w:t xml:space="preserve">Has the young person had any hospital stays for physical or mental health in the last 12 months? </w:t>
            </w:r>
          </w:p>
        </w:tc>
      </w:tr>
      <w:tr w:rsidR="0070577C" w:rsidRPr="00EA23A6" w14:paraId="56B2A47A" w14:textId="77777777" w:rsidTr="0070577C">
        <w:trPr>
          <w:trHeight w:val="146"/>
          <w:jc w:val="center"/>
        </w:trPr>
        <w:tc>
          <w:tcPr>
            <w:tcW w:w="10500" w:type="dxa"/>
            <w:gridSpan w:val="7"/>
            <w:shd w:val="clear" w:color="auto" w:fill="auto"/>
          </w:tcPr>
          <w:p w14:paraId="2DB2670A" w14:textId="35D4ACF0" w:rsidR="0070577C" w:rsidRPr="00EA23A6" w:rsidRDefault="00000000" w:rsidP="002119BD">
            <w:pPr>
              <w:pStyle w:val="NoSpacing"/>
            </w:pPr>
            <w:sdt>
              <w:sdtPr>
                <w:id w:val="-2979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77C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77C" w:rsidRPr="00EA23A6">
              <w:t xml:space="preserve"> Yes (please specify below) </w:t>
            </w:r>
            <w:sdt>
              <w:sdtPr>
                <w:id w:val="428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77C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77C" w:rsidRPr="00EA23A6">
              <w:t xml:space="preserve"> No</w:t>
            </w:r>
          </w:p>
          <w:p w14:paraId="7E8CBFF0" w14:textId="77777777" w:rsidR="0070577C" w:rsidRPr="00EA23A6" w:rsidRDefault="0070577C" w:rsidP="002119BD">
            <w:pPr>
              <w:pStyle w:val="NoSpacing"/>
            </w:pPr>
          </w:p>
          <w:p w14:paraId="62CC67B0" w14:textId="3669999C" w:rsidR="0070577C" w:rsidRPr="00EA23A6" w:rsidRDefault="0070577C" w:rsidP="002119BD">
            <w:pPr>
              <w:pStyle w:val="NoSpacing"/>
            </w:pPr>
          </w:p>
        </w:tc>
      </w:tr>
      <w:tr w:rsidR="002119BD" w:rsidRPr="00EA23A6" w14:paraId="10C909E4" w14:textId="77777777" w:rsidTr="00EA23A6">
        <w:trPr>
          <w:trHeight w:val="146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29FF45AA" w14:textId="1B263A16" w:rsidR="002119BD" w:rsidRPr="00EA23A6" w:rsidRDefault="002119BD" w:rsidP="002119BD">
            <w:pPr>
              <w:pStyle w:val="NoSpacing"/>
            </w:pPr>
            <w:r w:rsidRPr="00EA23A6">
              <w:t>GP</w:t>
            </w:r>
            <w:r w:rsidR="00E446BA" w:rsidRPr="00EA23A6">
              <w:t xml:space="preserve"> or health professional</w:t>
            </w:r>
            <w:r w:rsidRPr="00EA23A6">
              <w:t xml:space="preserve"> contact details</w:t>
            </w:r>
          </w:p>
        </w:tc>
        <w:tc>
          <w:tcPr>
            <w:tcW w:w="8095" w:type="dxa"/>
            <w:gridSpan w:val="6"/>
            <w:shd w:val="clear" w:color="auto" w:fill="auto"/>
          </w:tcPr>
          <w:p w14:paraId="4120577C" w14:textId="77777777" w:rsidR="002119BD" w:rsidRPr="00EA23A6" w:rsidRDefault="002119BD" w:rsidP="002119BD">
            <w:pPr>
              <w:pStyle w:val="NoSpacing"/>
            </w:pPr>
          </w:p>
        </w:tc>
      </w:tr>
      <w:tr w:rsidR="002119BD" w:rsidRPr="00EA23A6" w14:paraId="03ECC50A" w14:textId="77777777" w:rsidTr="00EA23A6">
        <w:trPr>
          <w:trHeight w:val="146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0B8D1B24" w14:textId="12A59F8A" w:rsidR="002119BD" w:rsidRPr="00EA23A6" w:rsidRDefault="002119BD" w:rsidP="002119BD">
            <w:pPr>
              <w:pStyle w:val="NoSpacing"/>
            </w:pPr>
            <w:proofErr w:type="gramStart"/>
            <w:r w:rsidRPr="00EA23A6">
              <w:t>Psychiatrist</w:t>
            </w:r>
            <w:proofErr w:type="gramEnd"/>
            <w:r w:rsidRPr="00EA23A6">
              <w:t xml:space="preserve"> contact details</w:t>
            </w:r>
          </w:p>
        </w:tc>
        <w:tc>
          <w:tcPr>
            <w:tcW w:w="8095" w:type="dxa"/>
            <w:gridSpan w:val="6"/>
            <w:shd w:val="clear" w:color="auto" w:fill="auto"/>
          </w:tcPr>
          <w:p w14:paraId="3F56E71B" w14:textId="77777777" w:rsidR="002119BD" w:rsidRPr="00EA23A6" w:rsidRDefault="002119BD" w:rsidP="002119BD">
            <w:pPr>
              <w:pStyle w:val="NoSpacing"/>
            </w:pPr>
          </w:p>
        </w:tc>
      </w:tr>
      <w:tr w:rsidR="002119BD" w:rsidRPr="00EA23A6" w14:paraId="2E6C6F6A" w14:textId="77777777" w:rsidTr="00E446BA">
        <w:trPr>
          <w:trHeight w:val="146"/>
          <w:jc w:val="center"/>
        </w:trPr>
        <w:tc>
          <w:tcPr>
            <w:tcW w:w="4673" w:type="dxa"/>
            <w:gridSpan w:val="3"/>
            <w:shd w:val="clear" w:color="auto" w:fill="F2F2F2" w:themeFill="background1" w:themeFillShade="F2"/>
          </w:tcPr>
          <w:p w14:paraId="2D4FB606" w14:textId="77777777" w:rsidR="002119BD" w:rsidRPr="00EA23A6" w:rsidRDefault="002119BD" w:rsidP="002119BD">
            <w:pPr>
              <w:pStyle w:val="NoSpacing"/>
            </w:pPr>
            <w:r w:rsidRPr="00EA23A6">
              <w:t>Is the young person connected with NDIS supports?</w:t>
            </w:r>
          </w:p>
        </w:tc>
        <w:tc>
          <w:tcPr>
            <w:tcW w:w="5827" w:type="dxa"/>
            <w:gridSpan w:val="4"/>
            <w:shd w:val="clear" w:color="auto" w:fill="auto"/>
          </w:tcPr>
          <w:p w14:paraId="6606D028" w14:textId="77777777" w:rsidR="002119BD" w:rsidRPr="00EA23A6" w:rsidRDefault="00000000" w:rsidP="002119BD">
            <w:pPr>
              <w:pStyle w:val="NoSpacing"/>
            </w:pPr>
            <w:sdt>
              <w:sdtPr>
                <w:id w:val="-14004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9BD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9BD" w:rsidRPr="00EA23A6">
              <w:t xml:space="preserve"> Yes           </w:t>
            </w:r>
            <w:sdt>
              <w:sdtPr>
                <w:id w:val="32748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9BD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9BD" w:rsidRPr="00EA23A6">
              <w:t xml:space="preserve"> No</w:t>
            </w:r>
          </w:p>
        </w:tc>
      </w:tr>
      <w:tr w:rsidR="002119BD" w:rsidRPr="00EA23A6" w14:paraId="4C0FC7C0" w14:textId="77777777" w:rsidTr="00CD6091">
        <w:trPr>
          <w:trHeight w:val="146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197CEA29" w14:textId="77777777" w:rsidR="002119BD" w:rsidRPr="00EA23A6" w:rsidRDefault="002119BD" w:rsidP="002119BD">
            <w:pPr>
              <w:pStyle w:val="NoSpacing"/>
            </w:pPr>
            <w:r w:rsidRPr="00EA23A6">
              <w:t>Current Medications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682FF80A" w14:textId="77777777" w:rsidR="002119BD" w:rsidRPr="00EA23A6" w:rsidRDefault="002119BD" w:rsidP="002119BD">
            <w:pPr>
              <w:pStyle w:val="NoSpacing"/>
            </w:pPr>
            <w:r w:rsidRPr="00EA23A6">
              <w:t xml:space="preserve">Name                </w:t>
            </w:r>
          </w:p>
        </w:tc>
        <w:tc>
          <w:tcPr>
            <w:tcW w:w="1861" w:type="dxa"/>
            <w:shd w:val="clear" w:color="auto" w:fill="F2F2F2" w:themeFill="background1" w:themeFillShade="F2"/>
          </w:tcPr>
          <w:p w14:paraId="134B8CF9" w14:textId="77777777" w:rsidR="002119BD" w:rsidRPr="00EA23A6" w:rsidRDefault="002119BD" w:rsidP="002119BD">
            <w:pPr>
              <w:pStyle w:val="NoSpacing"/>
            </w:pPr>
            <w:r w:rsidRPr="00EA23A6">
              <w:t>Dosage</w:t>
            </w:r>
          </w:p>
        </w:tc>
        <w:tc>
          <w:tcPr>
            <w:tcW w:w="3682" w:type="dxa"/>
            <w:gridSpan w:val="2"/>
            <w:shd w:val="clear" w:color="auto" w:fill="F2F2F2" w:themeFill="background1" w:themeFillShade="F2"/>
          </w:tcPr>
          <w:p w14:paraId="546BF12A" w14:textId="77777777" w:rsidR="002119BD" w:rsidRPr="00EA23A6" w:rsidRDefault="002119BD" w:rsidP="002119BD">
            <w:pPr>
              <w:pStyle w:val="NoSpacing"/>
            </w:pPr>
            <w:r w:rsidRPr="00EA23A6">
              <w:t>Frequency</w:t>
            </w:r>
          </w:p>
        </w:tc>
      </w:tr>
      <w:tr w:rsidR="002119BD" w:rsidRPr="00EA23A6" w14:paraId="702099FB" w14:textId="77777777" w:rsidTr="00CD6091">
        <w:trPr>
          <w:trHeight w:val="146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46EF562" w14:textId="77777777" w:rsidR="002119BD" w:rsidRPr="00EA23A6" w:rsidRDefault="002119BD" w:rsidP="002119BD">
            <w:pPr>
              <w:pStyle w:val="NoSpacing"/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697455D1" w14:textId="77777777" w:rsidR="002119BD" w:rsidRDefault="002119BD" w:rsidP="002119BD">
            <w:pPr>
              <w:pStyle w:val="NoSpacing"/>
            </w:pPr>
          </w:p>
          <w:p w14:paraId="7FC861E7" w14:textId="77777777" w:rsidR="00EA23A6" w:rsidRPr="00EA23A6" w:rsidRDefault="00EA23A6" w:rsidP="002119BD">
            <w:pPr>
              <w:pStyle w:val="NoSpacing"/>
            </w:pPr>
          </w:p>
        </w:tc>
        <w:tc>
          <w:tcPr>
            <w:tcW w:w="1861" w:type="dxa"/>
            <w:shd w:val="clear" w:color="auto" w:fill="auto"/>
          </w:tcPr>
          <w:p w14:paraId="4560C8B0" w14:textId="77777777" w:rsidR="002119BD" w:rsidRPr="00EA23A6" w:rsidRDefault="002119BD" w:rsidP="002119BD">
            <w:pPr>
              <w:pStyle w:val="NoSpacing"/>
            </w:pPr>
          </w:p>
        </w:tc>
        <w:tc>
          <w:tcPr>
            <w:tcW w:w="3682" w:type="dxa"/>
            <w:gridSpan w:val="2"/>
            <w:shd w:val="clear" w:color="auto" w:fill="auto"/>
          </w:tcPr>
          <w:p w14:paraId="2CFFE5D3" w14:textId="77777777" w:rsidR="002119BD" w:rsidRPr="00EA23A6" w:rsidRDefault="002119BD" w:rsidP="002119BD">
            <w:pPr>
              <w:pStyle w:val="NoSpacing"/>
            </w:pPr>
          </w:p>
        </w:tc>
      </w:tr>
      <w:tr w:rsidR="005F53DB" w:rsidRPr="00EA23A6" w14:paraId="52519D4C" w14:textId="77777777" w:rsidTr="005F53DB">
        <w:trPr>
          <w:trHeight w:val="816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2DC01338" w14:textId="77777777" w:rsidR="005F53DB" w:rsidRPr="00EA23A6" w:rsidRDefault="005F53DB" w:rsidP="002119BD">
            <w:pPr>
              <w:pStyle w:val="NoSpacing"/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2C562311" w14:textId="77777777" w:rsidR="005F53DB" w:rsidRPr="00EA23A6" w:rsidRDefault="005F53DB" w:rsidP="002119BD">
            <w:pPr>
              <w:pStyle w:val="NoSpacing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F633787" w14:textId="77777777" w:rsidR="005F53DB" w:rsidRPr="00EA23A6" w:rsidRDefault="005F53DB" w:rsidP="002119BD">
            <w:pPr>
              <w:pStyle w:val="NoSpacing"/>
            </w:pPr>
          </w:p>
        </w:tc>
        <w:tc>
          <w:tcPr>
            <w:tcW w:w="3559" w:type="dxa"/>
            <w:shd w:val="clear" w:color="auto" w:fill="auto"/>
          </w:tcPr>
          <w:p w14:paraId="2028A513" w14:textId="30051E2B" w:rsidR="005F53DB" w:rsidRPr="00EA23A6" w:rsidRDefault="005F53DB" w:rsidP="002119BD">
            <w:pPr>
              <w:pStyle w:val="NoSpacing"/>
            </w:pPr>
          </w:p>
        </w:tc>
      </w:tr>
      <w:tr w:rsidR="00EA23A6" w:rsidRPr="00EA23A6" w14:paraId="58B02C81" w14:textId="77777777" w:rsidTr="00CD6091">
        <w:trPr>
          <w:trHeight w:val="146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2B96B864" w14:textId="77777777" w:rsidR="00EA23A6" w:rsidRPr="00EA23A6" w:rsidRDefault="00EA23A6" w:rsidP="002119BD">
            <w:pPr>
              <w:pStyle w:val="NoSpacing"/>
            </w:pPr>
            <w:r w:rsidRPr="00EA23A6">
              <w:t>Allergies</w:t>
            </w:r>
          </w:p>
        </w:tc>
        <w:tc>
          <w:tcPr>
            <w:tcW w:w="8095" w:type="dxa"/>
            <w:gridSpan w:val="6"/>
            <w:shd w:val="clear" w:color="auto" w:fill="auto"/>
          </w:tcPr>
          <w:p w14:paraId="27485B7E" w14:textId="77777777" w:rsidR="00EA23A6" w:rsidRDefault="00EA23A6" w:rsidP="002119BD">
            <w:pPr>
              <w:pStyle w:val="NoSpacing"/>
            </w:pPr>
          </w:p>
          <w:p w14:paraId="4E5B5508" w14:textId="77777777" w:rsidR="005F53DB" w:rsidRDefault="005F53DB" w:rsidP="002119BD">
            <w:pPr>
              <w:pStyle w:val="NoSpacing"/>
            </w:pPr>
          </w:p>
          <w:p w14:paraId="502C907F" w14:textId="77777777" w:rsidR="005F53DB" w:rsidRPr="00EA23A6" w:rsidRDefault="005F53DB" w:rsidP="002119BD">
            <w:pPr>
              <w:pStyle w:val="NoSpacing"/>
            </w:pPr>
          </w:p>
        </w:tc>
      </w:tr>
    </w:tbl>
    <w:p w14:paraId="2B433AA6" w14:textId="77777777" w:rsidR="00EA23A6" w:rsidRDefault="00EA23A6" w:rsidP="00045356">
      <w:pPr>
        <w:tabs>
          <w:tab w:val="left" w:pos="4480"/>
        </w:tabs>
        <w:spacing w:after="0"/>
        <w:rPr>
          <w:b/>
          <w:sz w:val="28"/>
          <w:szCs w:val="28"/>
          <w:u w:val="single"/>
        </w:rPr>
      </w:pPr>
    </w:p>
    <w:p w14:paraId="6EA1D445" w14:textId="77777777" w:rsidR="00EA23A6" w:rsidRDefault="00EA23A6" w:rsidP="00045356">
      <w:pPr>
        <w:tabs>
          <w:tab w:val="left" w:pos="4480"/>
        </w:tabs>
        <w:spacing w:after="0"/>
        <w:rPr>
          <w:b/>
          <w:sz w:val="28"/>
          <w:szCs w:val="28"/>
          <w:u w:val="single"/>
        </w:rPr>
      </w:pP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379"/>
        <w:gridCol w:w="2165"/>
        <w:gridCol w:w="2708"/>
      </w:tblGrid>
      <w:tr w:rsidR="00855CEC" w:rsidRPr="00EA23A6" w14:paraId="719FAE26" w14:textId="77777777" w:rsidTr="00855CEC">
        <w:trPr>
          <w:trHeight w:val="146"/>
          <w:jc w:val="center"/>
        </w:trPr>
        <w:tc>
          <w:tcPr>
            <w:tcW w:w="10500" w:type="dxa"/>
            <w:gridSpan w:val="5"/>
            <w:shd w:val="clear" w:color="auto" w:fill="CCC0D9" w:themeFill="accent4" w:themeFillTint="66"/>
            <w:vAlign w:val="center"/>
          </w:tcPr>
          <w:p w14:paraId="6CB83394" w14:textId="7B5C40CF" w:rsidR="00855CEC" w:rsidRPr="00EA23A6" w:rsidRDefault="00855CEC" w:rsidP="00855CEC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A23A6">
              <w:rPr>
                <w:b/>
                <w:bCs/>
                <w:i/>
                <w:iCs/>
              </w:rPr>
              <w:t>Alcohol and other drugs</w:t>
            </w:r>
          </w:p>
        </w:tc>
      </w:tr>
      <w:tr w:rsidR="00855CEC" w:rsidRPr="00EA23A6" w14:paraId="4BE29899" w14:textId="77777777" w:rsidTr="002F2487">
        <w:trPr>
          <w:trHeight w:val="146"/>
          <w:jc w:val="center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1B911518" w14:textId="77777777" w:rsidR="00855CEC" w:rsidRPr="00EA23A6" w:rsidRDefault="00855CEC" w:rsidP="002F2487">
            <w:pPr>
              <w:pStyle w:val="NoSpacing"/>
            </w:pPr>
            <w:r w:rsidRPr="00EA23A6">
              <w:t>Does the young person engage in substance use?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27E30925" w14:textId="77777777" w:rsidR="00855CEC" w:rsidRPr="00EA23A6" w:rsidRDefault="00000000" w:rsidP="002F2487">
            <w:pPr>
              <w:pStyle w:val="NoSpacing"/>
            </w:pPr>
            <w:sdt>
              <w:sdtPr>
                <w:id w:val="8728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CEC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CEC" w:rsidRPr="00EA23A6">
              <w:t xml:space="preserve"> Yes (provide details below) </w:t>
            </w:r>
            <w:sdt>
              <w:sdtPr>
                <w:id w:val="-99110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CEC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CEC" w:rsidRPr="00EA23A6">
              <w:t xml:space="preserve"> No</w:t>
            </w:r>
          </w:p>
        </w:tc>
      </w:tr>
      <w:tr w:rsidR="00855CEC" w:rsidRPr="00EA23A6" w14:paraId="59EACBBD" w14:textId="77777777" w:rsidTr="002F2487">
        <w:trPr>
          <w:trHeight w:val="264"/>
          <w:jc w:val="center"/>
        </w:trPr>
        <w:tc>
          <w:tcPr>
            <w:tcW w:w="2972" w:type="dxa"/>
            <w:vMerge/>
            <w:shd w:val="clear" w:color="auto" w:fill="F2F2F2" w:themeFill="background1" w:themeFillShade="F2"/>
          </w:tcPr>
          <w:p w14:paraId="4F04FC59" w14:textId="77777777" w:rsidR="00855CEC" w:rsidRPr="00EA23A6" w:rsidRDefault="00855CEC" w:rsidP="002F2487">
            <w:pPr>
              <w:pStyle w:val="NoSpacing"/>
            </w:pP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0D51C936" w14:textId="77777777" w:rsidR="00855CEC" w:rsidRPr="00EA23A6" w:rsidRDefault="00855CEC" w:rsidP="002F2487">
            <w:pPr>
              <w:pStyle w:val="NoSpacing"/>
            </w:pPr>
            <w:r w:rsidRPr="00EA23A6">
              <w:t xml:space="preserve">Name 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5A0DF28" w14:textId="77777777" w:rsidR="00855CEC" w:rsidRPr="00EA23A6" w:rsidRDefault="00855CEC" w:rsidP="002F2487">
            <w:pPr>
              <w:pStyle w:val="NoSpacing"/>
            </w:pPr>
            <w:r w:rsidRPr="00EA23A6">
              <w:t xml:space="preserve">Frequency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79DC065" w14:textId="5E3D6B2D" w:rsidR="00855CEC" w:rsidRPr="00EA23A6" w:rsidRDefault="00855CEC" w:rsidP="002F2487">
            <w:pPr>
              <w:pStyle w:val="NoSpacing"/>
            </w:pPr>
            <w:r w:rsidRPr="00EA23A6">
              <w:t>Surrounding issues</w:t>
            </w:r>
            <w:r w:rsidR="00E446BA" w:rsidRPr="00EA23A6">
              <w:t>/triggers</w:t>
            </w:r>
          </w:p>
        </w:tc>
      </w:tr>
      <w:tr w:rsidR="00855CEC" w:rsidRPr="00EA23A6" w14:paraId="75368A7E" w14:textId="77777777" w:rsidTr="002F2487">
        <w:trPr>
          <w:trHeight w:val="264"/>
          <w:jc w:val="center"/>
        </w:trPr>
        <w:tc>
          <w:tcPr>
            <w:tcW w:w="2972" w:type="dxa"/>
            <w:vMerge/>
            <w:shd w:val="clear" w:color="auto" w:fill="F2F2F2" w:themeFill="background1" w:themeFillShade="F2"/>
          </w:tcPr>
          <w:p w14:paraId="1F9704D4" w14:textId="77777777" w:rsidR="00855CEC" w:rsidRPr="00EA23A6" w:rsidRDefault="00855CEC" w:rsidP="002F2487">
            <w:pPr>
              <w:pStyle w:val="NoSpacing"/>
            </w:pP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7FA0F375" w14:textId="77777777" w:rsidR="00855CEC" w:rsidRPr="00EA23A6" w:rsidRDefault="00855CEC" w:rsidP="002F2487">
            <w:pPr>
              <w:pStyle w:val="NoSpacing"/>
            </w:pPr>
          </w:p>
          <w:p w14:paraId="5CA8C36B" w14:textId="77777777" w:rsidR="00855CEC" w:rsidRPr="00EA23A6" w:rsidRDefault="00855CEC" w:rsidP="002F2487">
            <w:pPr>
              <w:pStyle w:val="NoSpacing"/>
            </w:pPr>
          </w:p>
          <w:p w14:paraId="515DB9B6" w14:textId="77777777" w:rsidR="00855CEC" w:rsidRPr="00EA23A6" w:rsidRDefault="00855CEC" w:rsidP="002F2487">
            <w:pPr>
              <w:pStyle w:val="NoSpacing"/>
            </w:pPr>
          </w:p>
          <w:p w14:paraId="13AA4CCB" w14:textId="77777777" w:rsidR="00855CEC" w:rsidRPr="00EA23A6" w:rsidRDefault="00855CEC" w:rsidP="002F2487">
            <w:pPr>
              <w:pStyle w:val="NoSpacing"/>
            </w:pPr>
          </w:p>
          <w:p w14:paraId="0750BAC7" w14:textId="77777777" w:rsidR="00855CEC" w:rsidRPr="00EA23A6" w:rsidRDefault="00855CEC" w:rsidP="002F2487">
            <w:pPr>
              <w:pStyle w:val="NoSpacing"/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3F1A0C28" w14:textId="77777777" w:rsidR="00855CEC" w:rsidRPr="00EA23A6" w:rsidRDefault="00855CEC" w:rsidP="002F2487">
            <w:pPr>
              <w:pStyle w:val="NoSpacing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5512648" w14:textId="77777777" w:rsidR="00855CEC" w:rsidRPr="00EA23A6" w:rsidRDefault="00855CEC" w:rsidP="002F2487">
            <w:pPr>
              <w:pStyle w:val="NoSpacing"/>
            </w:pPr>
          </w:p>
        </w:tc>
      </w:tr>
      <w:tr w:rsidR="00E446BA" w:rsidRPr="00EA23A6" w14:paraId="46BE7C6F" w14:textId="77777777" w:rsidTr="00E446BA">
        <w:trPr>
          <w:trHeight w:val="146"/>
          <w:jc w:val="center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486C0B05" w14:textId="77777777" w:rsidR="00E446BA" w:rsidRPr="00EA23A6" w:rsidRDefault="00E446BA" w:rsidP="002F2487">
            <w:pPr>
              <w:pStyle w:val="NoSpacing"/>
            </w:pPr>
            <w:r w:rsidRPr="00EA23A6">
              <w:t>Has the young person ever participated in an alcohol and/or other drugs rehabilitation program?</w:t>
            </w:r>
          </w:p>
          <w:p w14:paraId="7DA49064" w14:textId="0BD66978" w:rsidR="00E446BA" w:rsidRPr="00EA23A6" w:rsidRDefault="00E446BA" w:rsidP="002F2487">
            <w:pPr>
              <w:pStyle w:val="NoSpacing"/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48F6FFC1" w14:textId="3B98DF89" w:rsidR="00E446BA" w:rsidRPr="00EA23A6" w:rsidRDefault="00000000" w:rsidP="002F2487">
            <w:pPr>
              <w:pStyle w:val="NoSpacing"/>
            </w:pPr>
            <w:sdt>
              <w:sdtPr>
                <w:id w:val="-11205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6BA" w:rsidRPr="00EA23A6">
              <w:t xml:space="preserve">No  </w:t>
            </w:r>
            <w:sdt>
              <w:sdtPr>
                <w:id w:val="-202462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6BA" w:rsidRPr="00EA23A6">
              <w:t xml:space="preserve"> Yes – please specify program and dates:</w:t>
            </w:r>
          </w:p>
        </w:tc>
      </w:tr>
      <w:tr w:rsidR="00E446BA" w:rsidRPr="00EA23A6" w14:paraId="0660A407" w14:textId="77777777" w:rsidTr="00E446BA">
        <w:trPr>
          <w:trHeight w:val="146"/>
          <w:jc w:val="center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15B0E4D7" w14:textId="4BA40C54" w:rsidR="00E446BA" w:rsidRPr="00EA23A6" w:rsidRDefault="00E446BA" w:rsidP="002F2487">
            <w:pPr>
              <w:pStyle w:val="NoSpacing"/>
            </w:pPr>
            <w:r w:rsidRPr="00EA23A6">
              <w:t xml:space="preserve">Does the young person vape or smoke cigarettes? </w:t>
            </w:r>
          </w:p>
        </w:tc>
        <w:tc>
          <w:tcPr>
            <w:tcW w:w="6252" w:type="dxa"/>
            <w:gridSpan w:val="3"/>
            <w:shd w:val="clear" w:color="auto" w:fill="auto"/>
          </w:tcPr>
          <w:p w14:paraId="14B888B1" w14:textId="6F79DFD5" w:rsidR="00E446BA" w:rsidRPr="00EA23A6" w:rsidRDefault="00000000" w:rsidP="002F2487">
            <w:pPr>
              <w:pStyle w:val="NoSpacing"/>
            </w:pPr>
            <w:sdt>
              <w:sdtPr>
                <w:id w:val="-18054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6BA" w:rsidRPr="00EA23A6">
              <w:t xml:space="preserve"> No </w:t>
            </w:r>
            <w:sdt>
              <w:sdtPr>
                <w:id w:val="-87345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6BA" w:rsidRPr="00EA23A6">
              <w:t xml:space="preserve"> Vapes </w:t>
            </w:r>
            <w:sdt>
              <w:sdtPr>
                <w:id w:val="-17097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6BA" w:rsidRPr="00EA23A6">
              <w:t xml:space="preserve"> Cigarettes </w:t>
            </w:r>
            <w:sdt>
              <w:sdtPr>
                <w:id w:val="11180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A" w:rsidRPr="00EA2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6BA" w:rsidRPr="00EA23A6">
              <w:t xml:space="preserve"> Both</w:t>
            </w:r>
          </w:p>
        </w:tc>
      </w:tr>
    </w:tbl>
    <w:p w14:paraId="0661BCEC" w14:textId="77777777" w:rsidR="00855CEC" w:rsidRDefault="00855CEC" w:rsidP="00045356">
      <w:pPr>
        <w:tabs>
          <w:tab w:val="left" w:pos="4480"/>
        </w:tabs>
        <w:spacing w:after="0"/>
        <w:rPr>
          <w:b/>
          <w:sz w:val="28"/>
          <w:szCs w:val="28"/>
          <w:u w:val="single"/>
        </w:rPr>
      </w:pPr>
    </w:p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3114"/>
        <w:gridCol w:w="7398"/>
      </w:tblGrid>
      <w:tr w:rsidR="00D36607" w:rsidRPr="00EA23A6" w14:paraId="25318C10" w14:textId="77777777" w:rsidTr="00855CEC">
        <w:trPr>
          <w:trHeight w:val="107"/>
          <w:jc w:val="center"/>
        </w:trPr>
        <w:tc>
          <w:tcPr>
            <w:tcW w:w="10512" w:type="dxa"/>
            <w:gridSpan w:val="2"/>
            <w:shd w:val="clear" w:color="auto" w:fill="CCC0D9" w:themeFill="accent4" w:themeFillTint="66"/>
          </w:tcPr>
          <w:p w14:paraId="68ABE308" w14:textId="038D6401" w:rsidR="00D36607" w:rsidRPr="00EA23A6" w:rsidRDefault="00D36607" w:rsidP="00D36607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A23A6">
              <w:rPr>
                <w:b/>
                <w:bCs/>
                <w:i/>
                <w:iCs/>
              </w:rPr>
              <w:t>Legal Issues</w:t>
            </w:r>
          </w:p>
        </w:tc>
      </w:tr>
      <w:tr w:rsidR="00D36607" w:rsidRPr="00EA23A6" w14:paraId="181F1351" w14:textId="77777777" w:rsidTr="00EA23A6">
        <w:trPr>
          <w:trHeight w:val="175"/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78D719B3" w14:textId="4EFD2AA6" w:rsidR="00D36607" w:rsidRPr="00EA23A6" w:rsidRDefault="00D36607" w:rsidP="00B2750A">
            <w:r w:rsidRPr="00EA23A6">
              <w:t>Current orders and conditions</w:t>
            </w:r>
          </w:p>
        </w:tc>
        <w:tc>
          <w:tcPr>
            <w:tcW w:w="7398" w:type="dxa"/>
          </w:tcPr>
          <w:p w14:paraId="4AA78DBD" w14:textId="77777777" w:rsidR="00D36607" w:rsidRPr="00EA23A6" w:rsidRDefault="00D36607" w:rsidP="00B2750A"/>
          <w:p w14:paraId="08E018AB" w14:textId="06002B1F" w:rsidR="00CD6091" w:rsidRPr="00EA23A6" w:rsidRDefault="00CD6091" w:rsidP="00B2750A"/>
        </w:tc>
      </w:tr>
      <w:tr w:rsidR="00D36607" w:rsidRPr="00EA23A6" w14:paraId="5AC0F903" w14:textId="77777777" w:rsidTr="00EA23A6">
        <w:trPr>
          <w:trHeight w:val="196"/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7B34D0EE" w14:textId="2E885E7E" w:rsidR="00D36607" w:rsidRPr="00EA23A6" w:rsidRDefault="00D36607" w:rsidP="00B2750A">
            <w:r w:rsidRPr="00EA23A6">
              <w:t xml:space="preserve">JJ Office/probation and parole office </w:t>
            </w:r>
          </w:p>
        </w:tc>
        <w:tc>
          <w:tcPr>
            <w:tcW w:w="7398" w:type="dxa"/>
          </w:tcPr>
          <w:p w14:paraId="11ADFC9E" w14:textId="43DA6F04" w:rsidR="00D36607" w:rsidRPr="00EA23A6" w:rsidRDefault="00D36607" w:rsidP="00B2750A"/>
        </w:tc>
      </w:tr>
      <w:tr w:rsidR="00D36607" w:rsidRPr="00EA23A6" w14:paraId="2DE6288D" w14:textId="77777777" w:rsidTr="00EA23A6">
        <w:trPr>
          <w:trHeight w:val="186"/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3CA1C325" w14:textId="230DF738" w:rsidR="00D36607" w:rsidRPr="00EA23A6" w:rsidRDefault="00D36607" w:rsidP="00B2750A">
            <w:r w:rsidRPr="00EA23A6">
              <w:t>Other information:</w:t>
            </w:r>
          </w:p>
        </w:tc>
        <w:tc>
          <w:tcPr>
            <w:tcW w:w="7398" w:type="dxa"/>
          </w:tcPr>
          <w:p w14:paraId="1FCA9B99" w14:textId="77777777" w:rsidR="00D36607" w:rsidRPr="00EA23A6" w:rsidRDefault="00D36607" w:rsidP="00B2750A"/>
          <w:p w14:paraId="24C82953" w14:textId="77777777" w:rsidR="00D36607" w:rsidRPr="00EA23A6" w:rsidRDefault="00D36607" w:rsidP="00B2750A"/>
        </w:tc>
      </w:tr>
    </w:tbl>
    <w:p w14:paraId="7A5CEB9A" w14:textId="77777777" w:rsidR="00D36607" w:rsidRDefault="00D36607" w:rsidP="00045356">
      <w:pPr>
        <w:tabs>
          <w:tab w:val="left" w:pos="4480"/>
        </w:tabs>
        <w:spacing w:after="0"/>
        <w:rPr>
          <w:b/>
          <w:sz w:val="28"/>
          <w:szCs w:val="28"/>
          <w:u w:val="single"/>
        </w:rPr>
      </w:pPr>
    </w:p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10512"/>
      </w:tblGrid>
      <w:tr w:rsidR="00855CEC" w14:paraId="106BF4CF" w14:textId="77777777" w:rsidTr="002F2487">
        <w:trPr>
          <w:trHeight w:val="107"/>
          <w:jc w:val="center"/>
        </w:trPr>
        <w:tc>
          <w:tcPr>
            <w:tcW w:w="10512" w:type="dxa"/>
            <w:shd w:val="clear" w:color="auto" w:fill="CCC0D9" w:themeFill="accent4" w:themeFillTint="66"/>
          </w:tcPr>
          <w:p w14:paraId="2296DB68" w14:textId="6C9F73E5" w:rsidR="00855CEC" w:rsidRPr="00855CEC" w:rsidRDefault="00855CEC" w:rsidP="002F2487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Any other additional information </w:t>
            </w:r>
          </w:p>
        </w:tc>
      </w:tr>
      <w:tr w:rsidR="00855CEC" w14:paraId="3B6D3EC0" w14:textId="77777777" w:rsidTr="00855CEC">
        <w:trPr>
          <w:trHeight w:val="2079"/>
          <w:jc w:val="center"/>
        </w:trPr>
        <w:tc>
          <w:tcPr>
            <w:tcW w:w="10512" w:type="dxa"/>
            <w:shd w:val="clear" w:color="auto" w:fill="auto"/>
          </w:tcPr>
          <w:p w14:paraId="4AB9227F" w14:textId="77777777" w:rsidR="00855CEC" w:rsidRPr="00855CEC" w:rsidRDefault="00855CEC" w:rsidP="00855CEC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</w:tr>
    </w:tbl>
    <w:p w14:paraId="3843F83C" w14:textId="77777777" w:rsidR="00855CEC" w:rsidRDefault="00855CEC" w:rsidP="00045356">
      <w:pPr>
        <w:tabs>
          <w:tab w:val="left" w:pos="4480"/>
        </w:tabs>
        <w:spacing w:after="0"/>
        <w:rPr>
          <w:b/>
          <w:sz w:val="28"/>
          <w:szCs w:val="28"/>
          <w:u w:val="single"/>
        </w:rPr>
      </w:pPr>
    </w:p>
    <w:sectPr w:rsidR="00855CEC" w:rsidSect="001924FA">
      <w:headerReference w:type="default" r:id="rId7"/>
      <w:footerReference w:type="even" r:id="rId8"/>
      <w:footerReference w:type="default" r:id="rId9"/>
      <w:pgSz w:w="11907" w:h="16839"/>
      <w:pgMar w:top="720" w:right="720" w:bottom="720" w:left="720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72C96" w14:textId="77777777" w:rsidR="00343952" w:rsidRDefault="00343952" w:rsidP="00D85B78">
      <w:pPr>
        <w:spacing w:after="0" w:line="240" w:lineRule="auto"/>
      </w:pPr>
      <w:r>
        <w:separator/>
      </w:r>
    </w:p>
  </w:endnote>
  <w:endnote w:type="continuationSeparator" w:id="0">
    <w:p w14:paraId="68F0750D" w14:textId="77777777" w:rsidR="00343952" w:rsidRDefault="00343952" w:rsidP="00D8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3429" w14:textId="77777777" w:rsidR="00491C60" w:rsidRDefault="00491C60" w:rsidP="00BA69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3B1915" w14:textId="77777777" w:rsidR="00491C60" w:rsidRDefault="00491C60" w:rsidP="00BA69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E7B7" w14:textId="77777777" w:rsidR="00491C60" w:rsidRDefault="00491C60" w:rsidP="00BA69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7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902ED8" w14:textId="77777777" w:rsidR="00491C60" w:rsidRDefault="00491C60" w:rsidP="00BA69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F5C09" w14:textId="77777777" w:rsidR="00343952" w:rsidRDefault="00343952" w:rsidP="00D85B78">
      <w:pPr>
        <w:spacing w:after="0" w:line="240" w:lineRule="auto"/>
      </w:pPr>
      <w:r>
        <w:separator/>
      </w:r>
    </w:p>
  </w:footnote>
  <w:footnote w:type="continuationSeparator" w:id="0">
    <w:p w14:paraId="6A3E37C8" w14:textId="77777777" w:rsidR="00343952" w:rsidRDefault="00343952" w:rsidP="00D8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8B99" w14:textId="23CCFC56" w:rsidR="00491C60" w:rsidRDefault="00B43EA2" w:rsidP="001924FA">
    <w:pPr>
      <w:pStyle w:val="Header"/>
      <w:jc w:val="center"/>
    </w:pPr>
    <w:r>
      <w:rPr>
        <w:noProof/>
      </w:rPr>
      <w:drawing>
        <wp:inline distT="0" distB="0" distL="0" distR="0" wp14:anchorId="3C6570A5" wp14:editId="6F6F269C">
          <wp:extent cx="4101220" cy="977601"/>
          <wp:effectExtent l="0" t="0" r="1270" b="635"/>
          <wp:docPr id="524239594" name="Picture 1" descr="A logo for a project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239594" name="Picture 1" descr="A logo for a project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0990" cy="99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EC7E8" w14:textId="77777777" w:rsidR="00D36607" w:rsidRDefault="00D36607" w:rsidP="001924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A1122"/>
    <w:multiLevelType w:val="hybridMultilevel"/>
    <w:tmpl w:val="26863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4"/>
    <w:rsid w:val="00045356"/>
    <w:rsid w:val="000510E0"/>
    <w:rsid w:val="00052BE9"/>
    <w:rsid w:val="00054837"/>
    <w:rsid w:val="0008220C"/>
    <w:rsid w:val="000918AF"/>
    <w:rsid w:val="000A19B5"/>
    <w:rsid w:val="000A6172"/>
    <w:rsid w:val="000C7E49"/>
    <w:rsid w:val="000F2D08"/>
    <w:rsid w:val="0013657B"/>
    <w:rsid w:val="00174444"/>
    <w:rsid w:val="00180FB9"/>
    <w:rsid w:val="00187116"/>
    <w:rsid w:val="001924FA"/>
    <w:rsid w:val="001C4D4C"/>
    <w:rsid w:val="001F276D"/>
    <w:rsid w:val="00206CE6"/>
    <w:rsid w:val="002119BD"/>
    <w:rsid w:val="00217C5F"/>
    <w:rsid w:val="002426B2"/>
    <w:rsid w:val="00244399"/>
    <w:rsid w:val="0026443E"/>
    <w:rsid w:val="002804F6"/>
    <w:rsid w:val="00283EC4"/>
    <w:rsid w:val="0029775F"/>
    <w:rsid w:val="002D3851"/>
    <w:rsid w:val="002E7539"/>
    <w:rsid w:val="002E7DBA"/>
    <w:rsid w:val="00327DCC"/>
    <w:rsid w:val="0033511F"/>
    <w:rsid w:val="00343952"/>
    <w:rsid w:val="003632EC"/>
    <w:rsid w:val="00365CFE"/>
    <w:rsid w:val="00382986"/>
    <w:rsid w:val="003878F4"/>
    <w:rsid w:val="003D0DF3"/>
    <w:rsid w:val="004338C2"/>
    <w:rsid w:val="00440E7D"/>
    <w:rsid w:val="00457807"/>
    <w:rsid w:val="00491C60"/>
    <w:rsid w:val="00494E27"/>
    <w:rsid w:val="004A1E5F"/>
    <w:rsid w:val="004D0216"/>
    <w:rsid w:val="004D2F2B"/>
    <w:rsid w:val="004D371C"/>
    <w:rsid w:val="00533589"/>
    <w:rsid w:val="0057387B"/>
    <w:rsid w:val="005D5BC1"/>
    <w:rsid w:val="005F3AAE"/>
    <w:rsid w:val="005F53DB"/>
    <w:rsid w:val="005F6020"/>
    <w:rsid w:val="0060764B"/>
    <w:rsid w:val="006A7515"/>
    <w:rsid w:val="006D1928"/>
    <w:rsid w:val="006D70DA"/>
    <w:rsid w:val="006D7190"/>
    <w:rsid w:val="00703534"/>
    <w:rsid w:val="0070577C"/>
    <w:rsid w:val="00705C14"/>
    <w:rsid w:val="00716AC8"/>
    <w:rsid w:val="007228C7"/>
    <w:rsid w:val="0073777E"/>
    <w:rsid w:val="00784F9B"/>
    <w:rsid w:val="007933AD"/>
    <w:rsid w:val="00800D87"/>
    <w:rsid w:val="00805B7F"/>
    <w:rsid w:val="00810062"/>
    <w:rsid w:val="008239D0"/>
    <w:rsid w:val="0083327E"/>
    <w:rsid w:val="008349C1"/>
    <w:rsid w:val="00836AEA"/>
    <w:rsid w:val="008428AC"/>
    <w:rsid w:val="00855CEC"/>
    <w:rsid w:val="00893FF5"/>
    <w:rsid w:val="008C4048"/>
    <w:rsid w:val="008E6D0B"/>
    <w:rsid w:val="00914118"/>
    <w:rsid w:val="00940E06"/>
    <w:rsid w:val="00983772"/>
    <w:rsid w:val="009B384A"/>
    <w:rsid w:val="009C7E1F"/>
    <w:rsid w:val="009E6908"/>
    <w:rsid w:val="009F05C3"/>
    <w:rsid w:val="00A62B27"/>
    <w:rsid w:val="00A6584F"/>
    <w:rsid w:val="00AA4742"/>
    <w:rsid w:val="00AB6DAB"/>
    <w:rsid w:val="00AC289B"/>
    <w:rsid w:val="00B12E97"/>
    <w:rsid w:val="00B26D7D"/>
    <w:rsid w:val="00B43EA2"/>
    <w:rsid w:val="00B66A0D"/>
    <w:rsid w:val="00B866C0"/>
    <w:rsid w:val="00BA695B"/>
    <w:rsid w:val="00BE2EE0"/>
    <w:rsid w:val="00BF5613"/>
    <w:rsid w:val="00C44A76"/>
    <w:rsid w:val="00C47F2D"/>
    <w:rsid w:val="00C774F6"/>
    <w:rsid w:val="00C91458"/>
    <w:rsid w:val="00CD6091"/>
    <w:rsid w:val="00D06C0C"/>
    <w:rsid w:val="00D138DB"/>
    <w:rsid w:val="00D14CEE"/>
    <w:rsid w:val="00D36607"/>
    <w:rsid w:val="00D4554F"/>
    <w:rsid w:val="00D533BF"/>
    <w:rsid w:val="00D85B78"/>
    <w:rsid w:val="00D906C9"/>
    <w:rsid w:val="00DD3449"/>
    <w:rsid w:val="00DE2892"/>
    <w:rsid w:val="00DE442F"/>
    <w:rsid w:val="00E1364F"/>
    <w:rsid w:val="00E20C8A"/>
    <w:rsid w:val="00E239CF"/>
    <w:rsid w:val="00E446BA"/>
    <w:rsid w:val="00E71617"/>
    <w:rsid w:val="00EA23A6"/>
    <w:rsid w:val="00F54EAE"/>
    <w:rsid w:val="00FA2D14"/>
    <w:rsid w:val="00FB7305"/>
    <w:rsid w:val="07A20285"/>
    <w:rsid w:val="0B77D31A"/>
    <w:rsid w:val="10FB3F31"/>
    <w:rsid w:val="12BCE234"/>
    <w:rsid w:val="2239A32B"/>
    <w:rsid w:val="390ABDFE"/>
    <w:rsid w:val="397DAE8E"/>
    <w:rsid w:val="4686D138"/>
    <w:rsid w:val="507212F5"/>
    <w:rsid w:val="5A6B685B"/>
    <w:rsid w:val="5A8265A9"/>
    <w:rsid w:val="5F297148"/>
    <w:rsid w:val="7114AFB0"/>
    <w:rsid w:val="7C2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49DE1"/>
  <w15:docId w15:val="{B9CBBC08-B690-4688-A3E2-9ADACC3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B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78"/>
  </w:style>
  <w:style w:type="paragraph" w:styleId="Footer">
    <w:name w:val="footer"/>
    <w:basedOn w:val="Normal"/>
    <w:link w:val="FooterChar"/>
    <w:uiPriority w:val="99"/>
    <w:unhideWhenUsed/>
    <w:rsid w:val="00D85B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78"/>
  </w:style>
  <w:style w:type="paragraph" w:styleId="BalloonText">
    <w:name w:val="Balloon Text"/>
    <w:basedOn w:val="Normal"/>
    <w:link w:val="BalloonTextChar"/>
    <w:uiPriority w:val="99"/>
    <w:semiHidden/>
    <w:unhideWhenUsed/>
    <w:rsid w:val="001924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F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695B"/>
  </w:style>
  <w:style w:type="character" w:styleId="PlaceholderText">
    <w:name w:val="Placeholder Text"/>
    <w:basedOn w:val="DefaultParagraphFont"/>
    <w:uiPriority w:val="99"/>
    <w:semiHidden/>
    <w:rsid w:val="00D14CEE"/>
    <w:rPr>
      <w:color w:val="808080"/>
    </w:rPr>
  </w:style>
  <w:style w:type="paragraph" w:styleId="NoSpacing">
    <w:name w:val="No Spacing"/>
    <w:uiPriority w:val="1"/>
    <w:qFormat/>
    <w:rsid w:val="00D14CEE"/>
    <w:pPr>
      <w:spacing w:after="0" w:line="240" w:lineRule="auto"/>
    </w:pPr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CD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A3F121E0D94A4A9C6891EAE9FF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64DD-A86A-834C-8813-5D73DBD35E44}"/>
      </w:docPartPr>
      <w:docPartBody>
        <w:p w:rsidR="00576C72" w:rsidRDefault="009B61D7" w:rsidP="009B61D7">
          <w:pPr>
            <w:pStyle w:val="2BA3F121E0D94A4A9C6891EAE9FFA841"/>
          </w:pPr>
          <w:r w:rsidRPr="005A458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F1"/>
    <w:rsid w:val="000510E0"/>
    <w:rsid w:val="0008220C"/>
    <w:rsid w:val="000918AF"/>
    <w:rsid w:val="001C55D0"/>
    <w:rsid w:val="002C3588"/>
    <w:rsid w:val="0033511F"/>
    <w:rsid w:val="00486DCD"/>
    <w:rsid w:val="00576C72"/>
    <w:rsid w:val="00805BF1"/>
    <w:rsid w:val="00836AEA"/>
    <w:rsid w:val="009B61D7"/>
    <w:rsid w:val="00AC47AA"/>
    <w:rsid w:val="00DE2FBB"/>
    <w:rsid w:val="00E2200B"/>
    <w:rsid w:val="00F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1D7"/>
    <w:rPr>
      <w:color w:val="808080"/>
    </w:rPr>
  </w:style>
  <w:style w:type="paragraph" w:customStyle="1" w:styleId="2BA3F121E0D94A4A9C6891EAE9FFA841">
    <w:name w:val="2BA3F121E0D94A4A9C6891EAE9FFA841"/>
    <w:rsid w:val="009B61D7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mark.hunn</dc:creator>
  <cp:lastModifiedBy>Louella Bollard</cp:lastModifiedBy>
  <cp:revision>5</cp:revision>
  <cp:lastPrinted>2015-01-08T02:53:00Z</cp:lastPrinted>
  <dcterms:created xsi:type="dcterms:W3CDTF">2024-09-26T04:38:00Z</dcterms:created>
  <dcterms:modified xsi:type="dcterms:W3CDTF">2024-10-17T04:32:00Z</dcterms:modified>
</cp:coreProperties>
</file>